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8"/>
      </w:tblGrid>
      <w:tr w:rsidR="00CF058E" w:rsidRPr="009D3B24" w:rsidTr="00F36A52">
        <w:tc>
          <w:tcPr>
            <w:tcW w:w="10578" w:type="dxa"/>
          </w:tcPr>
          <w:p w:rsidR="00CF058E" w:rsidRPr="009D3B24" w:rsidRDefault="009D3B24" w:rsidP="00F36A52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</w:pPr>
            <w:r w:rsidRPr="009D3B2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فرض  محروس</w:t>
            </w:r>
          </w:p>
          <w:p w:rsidR="009D3B24" w:rsidRPr="009D3B24" w:rsidRDefault="009D3B24" w:rsidP="009D3B2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</w:pPr>
            <w:r w:rsidRPr="009D3B24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MA"/>
              </w:rPr>
              <w:t>المستوى جذع مشترك علوم</w:t>
            </w:r>
          </w:p>
        </w:tc>
      </w:tr>
      <w:tr w:rsidR="00CF058E" w:rsidRPr="009D3B24" w:rsidTr="00F36A52">
        <w:tc>
          <w:tcPr>
            <w:tcW w:w="10578" w:type="dxa"/>
          </w:tcPr>
          <w:p w:rsidR="00CF058E" w:rsidRPr="009D3B24" w:rsidRDefault="00CF058E" w:rsidP="009D3B24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التمـريــن </w:t>
            </w:r>
            <w:r w:rsidR="009D3B24" w:rsidRPr="009D3B24">
              <w:rPr>
                <w:rFonts w:asciiTheme="majorBidi" w:hAnsiTheme="majorBidi" w:cstheme="majorBidi" w:hint="cs"/>
                <w:b/>
                <w:bCs/>
                <w:rtl/>
              </w:rPr>
              <w:t xml:space="preserve">1 </w:t>
            </w: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</w:rPr>
              <w:t>I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–  أتمـم الجـدول التــالــــــي :</w:t>
            </w:r>
          </w:p>
          <w:tbl>
            <w:tblPr>
              <w:bidiVisual/>
              <w:tblW w:w="89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5"/>
              <w:gridCol w:w="1356"/>
              <w:gridCol w:w="1575"/>
              <w:gridCol w:w="1543"/>
              <w:gridCol w:w="1792"/>
              <w:gridCol w:w="1441"/>
            </w:tblGrid>
            <w:tr w:rsidR="00CF058E" w:rsidRPr="009D3B24" w:rsidTr="009D3B24">
              <w:trPr>
                <w:trHeight w:val="366"/>
                <w:jc w:val="center"/>
              </w:trPr>
              <w:tc>
                <w:tcPr>
                  <w:tcW w:w="130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1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اسم الذرة</w:t>
                  </w:r>
                </w:p>
              </w:tc>
              <w:tc>
                <w:tcPr>
                  <w:tcW w:w="120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1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رمـز النـواة</w:t>
                  </w:r>
                </w:p>
              </w:tc>
              <w:tc>
                <w:tcPr>
                  <w:tcW w:w="1603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1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عدد البروتونات</w:t>
                  </w:r>
                </w:p>
              </w:tc>
              <w:tc>
                <w:tcPr>
                  <w:tcW w:w="1566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1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عدد النوترونـات</w:t>
                  </w:r>
                </w:p>
              </w:tc>
              <w:tc>
                <w:tcPr>
                  <w:tcW w:w="184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1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عدد الإلكترونات</w:t>
                  </w:r>
                </w:p>
              </w:tc>
              <w:tc>
                <w:tcPr>
                  <w:tcW w:w="1452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1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شحنة النـواة</w:t>
                  </w:r>
                </w:p>
              </w:tc>
            </w:tr>
            <w:tr w:rsidR="00CF058E" w:rsidRPr="009D3B24" w:rsidTr="009D3B24">
              <w:trPr>
                <w:trHeight w:val="558"/>
                <w:jc w:val="center"/>
              </w:trPr>
              <w:tc>
                <w:tcPr>
                  <w:tcW w:w="130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الكـاربــون</w:t>
                  </w:r>
                </w:p>
              </w:tc>
              <w:tc>
                <w:tcPr>
                  <w:tcW w:w="120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603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566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184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452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</w:rPr>
                    <w:t>+6e</w:t>
                  </w:r>
                </w:p>
              </w:tc>
            </w:tr>
            <w:tr w:rsidR="00CF058E" w:rsidRPr="009D3B24" w:rsidTr="009D3B24">
              <w:trPr>
                <w:trHeight w:val="524"/>
                <w:jc w:val="center"/>
              </w:trPr>
              <w:tc>
                <w:tcPr>
                  <w:tcW w:w="130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النحــاس</w:t>
                  </w:r>
                </w:p>
              </w:tc>
              <w:tc>
                <w:tcPr>
                  <w:tcW w:w="1207" w:type="dxa"/>
                  <w:vAlign w:val="center"/>
                </w:tcPr>
                <w:p w:rsidR="00CF058E" w:rsidRPr="009D3B24" w:rsidRDefault="00CF058E" w:rsidP="009D3B2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</w:rPr>
                    <w:object w:dxaOrig="675" w:dyaOrig="4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75pt;height:21pt" o:ole="">
                        <v:imagedata r:id="rId7" o:title=""/>
                      </v:shape>
                      <o:OLEObject Type="Embed" ProgID="PBrush" ShapeID="_x0000_i1025" DrawAspect="Content" ObjectID="_1482430296" r:id="rId8"/>
                    </w:object>
                  </w:r>
                </w:p>
              </w:tc>
              <w:tc>
                <w:tcPr>
                  <w:tcW w:w="1603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566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84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29</w:t>
                  </w:r>
                </w:p>
              </w:tc>
              <w:tc>
                <w:tcPr>
                  <w:tcW w:w="1452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</w:tr>
            <w:tr w:rsidR="00CF058E" w:rsidRPr="009D3B24" w:rsidTr="009D3B24">
              <w:trPr>
                <w:trHeight w:val="532"/>
                <w:jc w:val="center"/>
              </w:trPr>
              <w:tc>
                <w:tcPr>
                  <w:tcW w:w="130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الــذهـــب</w:t>
                  </w:r>
                </w:p>
              </w:tc>
              <w:tc>
                <w:tcPr>
                  <w:tcW w:w="1207" w:type="dxa"/>
                  <w:vAlign w:val="center"/>
                </w:tcPr>
                <w:p w:rsidR="00CF058E" w:rsidRPr="009D3B24" w:rsidRDefault="00CF058E" w:rsidP="009D3B2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</w:rPr>
                    <w:object w:dxaOrig="690" w:dyaOrig="450">
                      <v:shape id="_x0000_i1026" type="#_x0000_t75" style="width:34.5pt;height:22.5pt" o:ole="">
                        <v:imagedata r:id="rId9" o:title=""/>
                      </v:shape>
                      <o:OLEObject Type="Embed" ProgID="PBrush" ShapeID="_x0000_i1026" DrawAspect="Content" ObjectID="_1482430297" r:id="rId10"/>
                    </w:object>
                  </w:r>
                </w:p>
              </w:tc>
              <w:tc>
                <w:tcPr>
                  <w:tcW w:w="1603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79</w:t>
                  </w:r>
                </w:p>
              </w:tc>
              <w:tc>
                <w:tcPr>
                  <w:tcW w:w="1566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847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  <w:tc>
                <w:tcPr>
                  <w:tcW w:w="1452" w:type="dxa"/>
                  <w:vAlign w:val="center"/>
                </w:tcPr>
                <w:p w:rsidR="00CF058E" w:rsidRPr="009D3B24" w:rsidRDefault="00CF058E" w:rsidP="009D3B24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...................</w:t>
                  </w:r>
                </w:p>
              </w:tc>
            </w:tr>
          </w:tbl>
          <w:p w:rsidR="00CF058E" w:rsidRPr="009D3B24" w:rsidRDefault="00CF058E" w:rsidP="00F36A52">
            <w:pPr>
              <w:bidi/>
              <w:spacing w:before="120"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</w:rPr>
              <w:t xml:space="preserve"> II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-  التـوزيــــع الإلكتـرونـــي لـــذرة الصـوديـــــوم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Na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هــــو كالتـالـــــــي : </w:t>
            </w:r>
            <w:r w:rsidRPr="009D3B24">
              <w:rPr>
                <w:rFonts w:asciiTheme="majorBidi" w:hAnsiTheme="majorBidi" w:cstheme="majorBidi"/>
                <w:b/>
                <w:bCs/>
              </w:rPr>
              <w:t>(k)</w:t>
            </w:r>
            <w:r w:rsidRPr="009D3B24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9D3B24">
              <w:rPr>
                <w:rFonts w:asciiTheme="majorBidi" w:hAnsiTheme="majorBidi" w:cstheme="majorBidi"/>
                <w:b/>
                <w:bCs/>
              </w:rPr>
              <w:t xml:space="preserve"> (L)</w:t>
            </w:r>
            <w:r w:rsidRPr="009D3B24">
              <w:rPr>
                <w:rFonts w:asciiTheme="majorBidi" w:hAnsiTheme="majorBidi" w:cstheme="majorBidi"/>
                <w:b/>
                <w:bCs/>
                <w:vertAlign w:val="superscript"/>
              </w:rPr>
              <w:t>8</w:t>
            </w:r>
            <w:r w:rsidRPr="009D3B24">
              <w:rPr>
                <w:rFonts w:asciiTheme="majorBidi" w:hAnsiTheme="majorBidi" w:cstheme="majorBidi"/>
                <w:b/>
                <w:bCs/>
              </w:rPr>
              <w:t xml:space="preserve"> (M)</w:t>
            </w:r>
            <w:r w:rsidRPr="009D3B24">
              <w:rPr>
                <w:rFonts w:asciiTheme="majorBidi" w:hAnsiTheme="majorBidi" w:cstheme="majorBidi"/>
                <w:b/>
                <w:bCs/>
                <w:vertAlign w:val="superscript"/>
              </w:rPr>
              <w:t>1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F058E" w:rsidRPr="009D3B24" w:rsidRDefault="00CF058E" w:rsidP="00F36A52">
            <w:pPr>
              <w:numPr>
                <w:ilvl w:val="0"/>
                <w:numId w:val="6"/>
              </w:numPr>
              <w:tabs>
                <w:tab w:val="clear" w:pos="1429"/>
                <w:tab w:val="num" w:pos="339"/>
              </w:tabs>
              <w:bidi/>
              <w:spacing w:line="192" w:lineRule="auto"/>
              <w:ind w:left="56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مـا عــدد الإلكتـرونـــات التـي تتـوفــر عليهـا ذرة الصـوديــوم ؟ </w:t>
            </w:r>
          </w:p>
          <w:p w:rsidR="00CF058E" w:rsidRPr="009D3B24" w:rsidRDefault="00CF058E" w:rsidP="00F36A52">
            <w:pPr>
              <w:numPr>
                <w:ilvl w:val="0"/>
                <w:numId w:val="6"/>
              </w:numPr>
              <w:tabs>
                <w:tab w:val="clear" w:pos="1429"/>
                <w:tab w:val="num" w:pos="339"/>
              </w:tabs>
              <w:bidi/>
              <w:spacing w:line="192" w:lineRule="auto"/>
              <w:ind w:left="56" w:firstLine="0"/>
              <w:jc w:val="both"/>
              <w:rPr>
                <w:rFonts w:asciiTheme="majorBidi" w:hAnsiTheme="majorBidi" w:cstheme="majorBidi" w:hint="cs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مـا عـدد الإلكتـرونــات المتـواجـدة علـى الطبقـة الخـارجيــة ؟ </w:t>
            </w:r>
          </w:p>
          <w:p w:rsidR="009D3B24" w:rsidRPr="009D3B24" w:rsidRDefault="009D3B24" w:rsidP="009D3B24">
            <w:pPr>
              <w:numPr>
                <w:ilvl w:val="0"/>
                <w:numId w:val="6"/>
              </w:numPr>
              <w:tabs>
                <w:tab w:val="clear" w:pos="1429"/>
                <w:tab w:val="num" w:pos="339"/>
              </w:tabs>
              <w:bidi/>
              <w:spacing w:line="192" w:lineRule="auto"/>
              <w:ind w:left="56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>أعـط رمـز نـواة ذرة الصـوديــوم علمــا أنهــا تحتـوى علــى 12 نـوتـرونــا.</w:t>
            </w:r>
          </w:p>
          <w:p w:rsidR="00CF058E" w:rsidRPr="009D3B24" w:rsidRDefault="00CF058E" w:rsidP="009D3B24">
            <w:pPr>
              <w:bidi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</w:p>
        </w:tc>
      </w:tr>
      <w:tr w:rsidR="00CF058E" w:rsidRPr="009D3B24" w:rsidTr="00F36A52">
        <w:tc>
          <w:tcPr>
            <w:tcW w:w="10578" w:type="dxa"/>
          </w:tcPr>
          <w:p w:rsidR="00CF058E" w:rsidRPr="009D3B24" w:rsidRDefault="00CF058E" w:rsidP="009D3B24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التمـريــن </w:t>
            </w:r>
            <w:r w:rsidR="009D3B24" w:rsidRPr="009D3B2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تمثــل الـوثيقـة أسفلـه بالسلـم الحقيقـي تسجيـل حـركتـي مـركـز قـصور جسميـن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D3B24">
              <w:rPr>
                <w:rFonts w:asciiTheme="majorBidi" w:hAnsiTheme="majorBidi" w:cstheme="majorBidi"/>
                <w:b/>
                <w:bCs/>
              </w:rPr>
              <w:t>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9D3B24">
              <w:rPr>
                <w:rFonts w:asciiTheme="majorBidi" w:hAnsiTheme="majorBidi" w:cstheme="majorBidi"/>
                <w:b/>
                <w:bCs/>
              </w:rPr>
              <w:t>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خـلال مـدد زمنيــة متتاليـة ومتسـاويـة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sym w:font="Symbol" w:char="F074"/>
            </w:r>
            <w:r w:rsidRPr="009D3B24">
              <w:rPr>
                <w:rFonts w:asciiTheme="majorBidi" w:hAnsiTheme="majorBidi" w:cstheme="majorBidi"/>
                <w:b/>
                <w:bCs/>
              </w:rPr>
              <w:t>=40ms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. نعطـي كتلـة الجسم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D3B24">
              <w:rPr>
                <w:rFonts w:asciiTheme="majorBidi" w:hAnsiTheme="majorBidi" w:cstheme="majorBidi"/>
                <w:b/>
                <w:bCs/>
              </w:rPr>
              <w:t>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هـي </w:t>
            </w:r>
            <w:r w:rsidRPr="009D3B24">
              <w:rPr>
                <w:rFonts w:asciiTheme="majorBidi" w:hAnsiTheme="majorBidi" w:cstheme="majorBidi"/>
                <w:b/>
                <w:bCs/>
              </w:rPr>
              <w:t>m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وكتلـة الجسـم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9D3B24">
              <w:rPr>
                <w:rFonts w:asciiTheme="majorBidi" w:hAnsiTheme="majorBidi" w:cstheme="majorBidi"/>
                <w:b/>
                <w:bCs/>
              </w:rPr>
              <w:t>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هـي </w:t>
            </w:r>
            <w:r w:rsidRPr="009D3B24">
              <w:rPr>
                <w:rFonts w:asciiTheme="majorBidi" w:hAnsiTheme="majorBidi" w:cstheme="majorBidi"/>
                <w:b/>
                <w:bCs/>
              </w:rPr>
              <w:t>m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9D3B24">
              <w:rPr>
                <w:rFonts w:asciiTheme="majorBidi" w:hAnsiTheme="majorBidi" w:cstheme="majorBidi"/>
                <w:b/>
                <w:bCs/>
              </w:rPr>
              <w:t xml:space="preserve"> = 2m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noProof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4" type="#_x0000_t202" style="position:absolute;left:0;text-align:left;margin-left:13.6pt;margin-top:0;width:494.5pt;height:88.15pt;z-index:251656192;mso-wrap-style:none" stroked="f">
                  <v:fill opacity="0"/>
                  <v:textbox style="mso-fit-shape-to-text:t">
                    <w:txbxContent>
                      <w:p w:rsidR="00CF058E" w:rsidRDefault="009D3B24" w:rsidP="00CF058E">
                        <w:pPr>
                          <w:ind w:left="-36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0" cy="1028700"/>
                              <wp:effectExtent l="1905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058E" w:rsidRPr="009D3B24" w:rsidRDefault="00CF058E" w:rsidP="00F36A52">
            <w:pPr>
              <w:bidi/>
              <w:spacing w:line="192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F058E" w:rsidRPr="009D3B24" w:rsidRDefault="00CF058E" w:rsidP="00F36A52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line="192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أحســب </w:t>
            </w:r>
            <w:r w:rsidRPr="009D3B24">
              <w:rPr>
                <w:rFonts w:asciiTheme="majorBidi" w:hAnsiTheme="majorBidi" w:cstheme="majorBidi"/>
                <w:b/>
                <w:bCs/>
              </w:rPr>
              <w:t>V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Ai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السـرعـة اللحظيـة للنقطـة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t>A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عنـد اللحظتيـــن </w:t>
            </w:r>
            <w:r w:rsidRPr="009D3B24">
              <w:rPr>
                <w:rFonts w:asciiTheme="majorBidi" w:hAnsiTheme="majorBidi" w:cstheme="majorBidi"/>
                <w:b/>
                <w:bCs/>
              </w:rPr>
              <w:t>t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D3B24">
              <w:rPr>
                <w:rFonts w:asciiTheme="majorBidi" w:hAnsiTheme="majorBidi" w:cstheme="majorBidi"/>
                <w:b/>
                <w:bCs/>
              </w:rPr>
              <w:t>t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6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F058E" w:rsidRPr="009D3B24" w:rsidRDefault="00CF058E" w:rsidP="00F36A52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before="240" w:line="192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أحســب </w:t>
            </w:r>
            <w:r w:rsidRPr="009D3B24">
              <w:rPr>
                <w:rFonts w:asciiTheme="majorBidi" w:hAnsiTheme="majorBidi" w:cstheme="majorBidi"/>
                <w:b/>
                <w:bCs/>
              </w:rPr>
              <w:t>V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Bi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السـرعـة اللحظيـة للنقطـة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t>B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عنـد اللحظتيـــن </w:t>
            </w:r>
            <w:r w:rsidRPr="009D3B24">
              <w:rPr>
                <w:rFonts w:asciiTheme="majorBidi" w:hAnsiTheme="majorBidi" w:cstheme="majorBidi"/>
                <w:b/>
                <w:bCs/>
              </w:rPr>
              <w:t>t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3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D3B24">
              <w:rPr>
                <w:rFonts w:asciiTheme="majorBidi" w:hAnsiTheme="majorBidi" w:cstheme="majorBidi"/>
                <w:b/>
                <w:bCs/>
              </w:rPr>
              <w:t>t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6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F058E" w:rsidRPr="009D3B24" w:rsidRDefault="00CF058E" w:rsidP="009D3B24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before="240" w:line="192" w:lineRule="auto"/>
              <w:ind w:left="55" w:firstLine="0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مثــل فـي الشكـل أعـلاه وبسلـم منـاســب متجهــات السـرعـــات </w:t>
            </w:r>
            <w:r w:rsidR="009D3B24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المواضع 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Pr="009D3B24">
              <w:rPr>
                <w:rFonts w:asciiTheme="majorBidi" w:hAnsiTheme="majorBidi" w:cstheme="majorBidi"/>
                <w:b/>
                <w:bCs/>
              </w:rPr>
              <w:t>A3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D3B24">
              <w:rPr>
                <w:rFonts w:asciiTheme="majorBidi" w:hAnsiTheme="majorBidi" w:cstheme="majorBidi"/>
                <w:b/>
                <w:bCs/>
              </w:rPr>
              <w:t>A6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D3B24">
              <w:rPr>
                <w:rFonts w:asciiTheme="majorBidi" w:hAnsiTheme="majorBidi" w:cstheme="majorBidi"/>
                <w:b/>
                <w:bCs/>
              </w:rPr>
              <w:t>B3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9D3B24">
              <w:rPr>
                <w:rFonts w:asciiTheme="majorBidi" w:hAnsiTheme="majorBidi" w:cstheme="majorBidi"/>
                <w:b/>
                <w:bCs/>
              </w:rPr>
              <w:t>B6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F058E" w:rsidRPr="009D3B24" w:rsidRDefault="00CF058E" w:rsidP="009D3B24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line="192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>استنتـــج طبيعـــة حــــركـــة مـركــز قـصـور:</w:t>
            </w:r>
            <w:r w:rsidR="009D3B2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</w:t>
            </w:r>
            <w:r w:rsidR="009D3B24" w:rsidRPr="009D3B24">
              <w:rPr>
                <w:rFonts w:asciiTheme="majorBidi" w:hAnsiTheme="majorBidi" w:cstheme="majorBidi" w:hint="cs"/>
                <w:b/>
                <w:bCs/>
              </w:rPr>
              <w:sym w:font="Wingdings 2" w:char="F0F0"/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الجســم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D3B24">
              <w:rPr>
                <w:rFonts w:asciiTheme="majorBidi" w:hAnsiTheme="majorBidi" w:cstheme="majorBidi"/>
                <w:b/>
                <w:bCs/>
              </w:rPr>
              <w:t>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: </w:t>
            </w:r>
            <w:r w:rsidR="0078601E" w:rsidRPr="009D3B24">
              <w:rPr>
                <w:rFonts w:asciiTheme="majorBidi" w:hAnsiTheme="majorBidi" w:cstheme="majorBidi"/>
                <w:b/>
                <w:bCs/>
              </w:rPr>
              <w:sym w:font="Wingdings 2" w:char="F0F0"/>
            </w:r>
            <w:r w:rsidR="0078601E" w:rsidRPr="009D3B24"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الجســم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9D3B24">
              <w:rPr>
                <w:rFonts w:asciiTheme="majorBidi" w:hAnsiTheme="majorBidi" w:cstheme="majorBidi"/>
                <w:b/>
                <w:bCs/>
              </w:rPr>
              <w:t>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  <w:p w:rsidR="00CF058E" w:rsidRPr="009D3B24" w:rsidRDefault="00CF058E" w:rsidP="00F36A52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line="192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بتطبيــق العـلاقــة المرجحيــة، حــدد مـواضـع </w:t>
            </w:r>
            <w:r w:rsidRPr="009D3B24">
              <w:rPr>
                <w:rFonts w:asciiTheme="majorBidi" w:hAnsiTheme="majorBidi" w:cstheme="majorBidi"/>
                <w:b/>
                <w:bCs/>
              </w:rPr>
              <w:t>G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مـركــز قـصــور المجمـوعــة المكـونــة مــن </w:t>
            </w:r>
            <w:r w:rsidRPr="009D3B24">
              <w:rPr>
                <w:rFonts w:asciiTheme="majorBidi" w:hAnsiTheme="majorBidi" w:cstheme="majorBidi"/>
                <w:b/>
                <w:bCs/>
              </w:rPr>
              <w:t>{S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Pr="009D3B24">
              <w:rPr>
                <w:rFonts w:asciiTheme="majorBidi" w:hAnsiTheme="majorBidi" w:cstheme="majorBidi"/>
                <w:b/>
                <w:bCs/>
              </w:rPr>
              <w:t>;S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9D3B24">
              <w:rPr>
                <w:rFonts w:asciiTheme="majorBidi" w:hAnsiTheme="majorBidi" w:cstheme="majorBidi"/>
                <w:b/>
                <w:bCs/>
              </w:rPr>
              <w:t>}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</w:p>
          <w:p w:rsidR="00CF058E" w:rsidRPr="009D3B24" w:rsidRDefault="00CF058E" w:rsidP="00F36A52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line="192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استنتـج طبيعـة حـركــة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t>G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بالنسبـة لمعلـم مرتبـط بالأرض نعتبـره غاليليــا.</w:t>
            </w:r>
          </w:p>
          <w:p w:rsidR="00CF058E" w:rsidRPr="009D3B24" w:rsidRDefault="00CF058E" w:rsidP="00F36A52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line="192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>أعـط نــص مبـدأ القصــــور.</w:t>
            </w:r>
          </w:p>
          <w:p w:rsidR="00CF058E" w:rsidRPr="009D3B24" w:rsidRDefault="00CF058E" w:rsidP="00F36A52">
            <w:pPr>
              <w:numPr>
                <w:ilvl w:val="0"/>
                <w:numId w:val="3"/>
              </w:numPr>
              <w:tabs>
                <w:tab w:val="clear" w:pos="720"/>
                <w:tab w:val="right" w:pos="480"/>
              </w:tabs>
              <w:bidi/>
              <w:spacing w:line="192" w:lineRule="auto"/>
              <w:ind w:left="55" w:firstLine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>استنتــج مجمـوع القـوى المطبقـة علـى المجمـوعــة</w:t>
            </w:r>
          </w:p>
        </w:tc>
      </w:tr>
      <w:tr w:rsidR="00CF058E" w:rsidRPr="009D3B24" w:rsidTr="00F36A52">
        <w:tc>
          <w:tcPr>
            <w:tcW w:w="10578" w:type="dxa"/>
          </w:tcPr>
          <w:p w:rsidR="00CF058E" w:rsidRPr="009D3B24" w:rsidRDefault="00CF058E" w:rsidP="009D3B2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التمرين </w:t>
            </w:r>
            <w:r w:rsidR="009D3B24" w:rsidRPr="009D3B24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  <w:p w:rsidR="00CF058E" w:rsidRPr="009D3B24" w:rsidRDefault="00CF058E" w:rsidP="00F36A52">
            <w:pPr>
              <w:numPr>
                <w:ilvl w:val="0"/>
                <w:numId w:val="9"/>
              </w:numPr>
              <w:tabs>
                <w:tab w:val="clear" w:pos="720"/>
              </w:tabs>
              <w:bidi/>
              <w:spacing w:after="120" w:line="192" w:lineRule="auto"/>
              <w:ind w:left="55" w:firstLine="0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نعلـق نـابــض لفـاتــه غيـر متصلــة وكتلتـه مهملـة وصـلابتـه </w:t>
            </w:r>
            <w:r w:rsidRPr="009D3B24">
              <w:rPr>
                <w:rFonts w:asciiTheme="majorBidi" w:hAnsiTheme="majorBidi" w:cstheme="majorBidi"/>
                <w:b/>
                <w:bCs/>
              </w:rPr>
              <w:t>K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، فـي نقطـة مـن حامـل ثـابــت ثـم نعلـق بـه أجسـامـا صلبـة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ذات كتــل معينـة لتغييـر توتـره </w:t>
            </w:r>
            <w:r w:rsidRPr="009D3B24">
              <w:rPr>
                <w:rFonts w:asciiTheme="majorBidi" w:hAnsiTheme="majorBidi" w:cstheme="majorBidi"/>
                <w:b/>
                <w:bCs/>
              </w:rPr>
              <w:t>T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(الشكــل1).</w:t>
            </w:r>
          </w:p>
          <w:p w:rsidR="00CF058E" w:rsidRPr="009D3B24" w:rsidRDefault="00CF058E" w:rsidP="00F36A52">
            <w:pPr>
              <w:bidi/>
              <w:spacing w:after="120" w:line="192" w:lineRule="auto"/>
              <w:ind w:left="55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يمثـل المنحنـى أسفلـه (الشكل2) تغيـر تـوتـر النـابــض بـدلالة إطالتـه، نعطـي </w:t>
            </w:r>
            <w:r w:rsidRPr="009D3B24">
              <w:rPr>
                <w:rFonts w:asciiTheme="majorBidi" w:hAnsiTheme="majorBidi" w:cstheme="majorBidi"/>
                <w:b/>
                <w:bCs/>
              </w:rPr>
              <w:t>g=10 N.kg</w:t>
            </w:r>
            <w:r w:rsidRPr="009D3B24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tbl>
            <w:tblPr>
              <w:bidiVisual/>
              <w:tblW w:w="0" w:type="auto"/>
              <w:tblLook w:val="01E0"/>
            </w:tblPr>
            <w:tblGrid>
              <w:gridCol w:w="3028"/>
              <w:gridCol w:w="3876"/>
              <w:gridCol w:w="3118"/>
            </w:tblGrid>
            <w:tr w:rsidR="00CF058E" w:rsidRPr="009D3B24" w:rsidTr="00F36A52">
              <w:tc>
                <w:tcPr>
                  <w:tcW w:w="3028" w:type="dxa"/>
                  <w:vAlign w:val="center"/>
                </w:tcPr>
                <w:p w:rsidR="00CF058E" w:rsidRPr="009D3B24" w:rsidRDefault="009D3B24" w:rsidP="00F36A5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</w:rPr>
                    <w:drawing>
                      <wp:inline distT="0" distB="0" distL="0" distR="0">
                        <wp:extent cx="476250" cy="13716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1" w:type="dxa"/>
                  <w:vAlign w:val="center"/>
                </w:tcPr>
                <w:p w:rsidR="00CF058E" w:rsidRPr="009D3B24" w:rsidRDefault="009D3B24" w:rsidP="00F36A5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</w:rPr>
                    <w:drawing>
                      <wp:inline distT="0" distB="0" distL="0" distR="0">
                        <wp:extent cx="2295525" cy="1390650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vAlign w:val="center"/>
                </w:tcPr>
                <w:p w:rsidR="00CF058E" w:rsidRPr="009D3B24" w:rsidRDefault="009D3B24" w:rsidP="00F36A5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</w:rPr>
                    <w:drawing>
                      <wp:inline distT="0" distB="0" distL="0" distR="0">
                        <wp:extent cx="933450" cy="1381125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58E" w:rsidRPr="009D3B24" w:rsidTr="00F36A52">
              <w:trPr>
                <w:trHeight w:val="219"/>
              </w:trPr>
              <w:tc>
                <w:tcPr>
                  <w:tcW w:w="3028" w:type="dxa"/>
                  <w:vAlign w:val="center"/>
                </w:tcPr>
                <w:p w:rsidR="00CF058E" w:rsidRPr="009D3B24" w:rsidRDefault="00CF058E" w:rsidP="00F36A52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الشكـل 1</w:t>
                  </w:r>
                </w:p>
              </w:tc>
              <w:tc>
                <w:tcPr>
                  <w:tcW w:w="3831" w:type="dxa"/>
                  <w:vAlign w:val="center"/>
                </w:tcPr>
                <w:p w:rsidR="00CF058E" w:rsidRPr="009D3B24" w:rsidRDefault="00CF058E" w:rsidP="00F36A52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الشكـل 2</w:t>
                  </w:r>
                </w:p>
              </w:tc>
              <w:tc>
                <w:tcPr>
                  <w:tcW w:w="3118" w:type="dxa"/>
                  <w:vAlign w:val="center"/>
                </w:tcPr>
                <w:p w:rsidR="00CF058E" w:rsidRPr="009D3B24" w:rsidRDefault="00CF058E" w:rsidP="00F36A52">
                  <w:pPr>
                    <w:bidi/>
                    <w:spacing w:line="20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9D3B2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الشكـل 3</w:t>
                  </w:r>
                </w:p>
              </w:tc>
            </w:tr>
          </w:tbl>
          <w:p w:rsidR="00CF058E" w:rsidRPr="009D3B24" w:rsidRDefault="00CF058E" w:rsidP="009D3B24">
            <w:pPr>
              <w:numPr>
                <w:ilvl w:val="0"/>
                <w:numId w:val="4"/>
              </w:numPr>
              <w:tabs>
                <w:tab w:val="clear" w:pos="1429"/>
                <w:tab w:val="right" w:pos="373"/>
                <w:tab w:val="num" w:pos="515"/>
              </w:tabs>
              <w:bidi/>
              <w:spacing w:before="120" w:line="192" w:lineRule="auto"/>
              <w:ind w:left="232" w:firstLine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أثبـت العـلاقـة بيــن الشـدة </w:t>
            </w:r>
            <w:r w:rsidRPr="009D3B24">
              <w:rPr>
                <w:rFonts w:asciiTheme="majorBidi" w:hAnsiTheme="majorBidi" w:cstheme="majorBidi"/>
                <w:b/>
                <w:bCs/>
              </w:rPr>
              <w:t>T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والكتلـة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t>m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كتلـة الجسـم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المعلـق بالنـابـض.</w:t>
            </w:r>
          </w:p>
          <w:p w:rsidR="00CF058E" w:rsidRPr="009D3B24" w:rsidRDefault="00CF058E" w:rsidP="009D3B24">
            <w:pPr>
              <w:numPr>
                <w:ilvl w:val="0"/>
                <w:numId w:val="4"/>
              </w:numPr>
              <w:tabs>
                <w:tab w:val="clear" w:pos="1429"/>
                <w:tab w:val="right" w:pos="373"/>
                <w:tab w:val="num" w:pos="515"/>
              </w:tabs>
              <w:bidi/>
              <w:spacing w:before="120" w:line="192" w:lineRule="auto"/>
              <w:ind w:left="232" w:firstLine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عيـن مبيـانيــا قيمــة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t>K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صـلابــة النـابــض.</w:t>
            </w:r>
          </w:p>
          <w:p w:rsidR="00CF058E" w:rsidRPr="009D3B24" w:rsidRDefault="00CF058E" w:rsidP="009D3B24">
            <w:pPr>
              <w:numPr>
                <w:ilvl w:val="0"/>
                <w:numId w:val="4"/>
              </w:numPr>
              <w:tabs>
                <w:tab w:val="clear" w:pos="1429"/>
                <w:tab w:val="right" w:pos="373"/>
                <w:tab w:val="num" w:pos="515"/>
              </w:tabs>
              <w:bidi/>
              <w:spacing w:before="240" w:line="192" w:lineRule="auto"/>
              <w:ind w:left="232" w:firstLine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أوجــد قيمــة كتلـة الجسـم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إذا كـانـت إطـالــة النـابـض </w:t>
            </w:r>
            <w:r w:rsidRPr="009D3B24">
              <w:rPr>
                <w:rFonts w:asciiTheme="majorBidi" w:hAnsiTheme="majorBidi" w:cstheme="majorBidi"/>
                <w:b/>
                <w:bCs/>
              </w:rPr>
              <w:t>Δl = 2cm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F058E" w:rsidRPr="009D3B24" w:rsidRDefault="00CF058E" w:rsidP="009D3B24">
            <w:pPr>
              <w:numPr>
                <w:ilvl w:val="0"/>
                <w:numId w:val="9"/>
              </w:numPr>
              <w:tabs>
                <w:tab w:val="clear" w:pos="720"/>
                <w:tab w:val="right" w:pos="373"/>
                <w:tab w:val="num" w:pos="515"/>
              </w:tabs>
              <w:bidi/>
              <w:spacing w:before="120" w:line="192" w:lineRule="auto"/>
              <w:ind w:left="232" w:firstLine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noProof/>
                <w:rtl/>
                <w:lang w:val="en-US" w:eastAsia="en-US"/>
              </w:rPr>
              <w:pict>
                <v:line id="_x0000_s1561" style="position:absolute;left:0;text-align:left;z-index:251659264" from="-4.6pt,14.5pt" to="-4.6pt,122.5pt" strokecolor="fuchsia">
                  <w10:wrap anchorx="page"/>
                </v:line>
              </w:pic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نعلـق فـي النـابــض السابـق جسـمأ صلبـا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كتلتـه </w:t>
            </w:r>
            <w:r w:rsidRPr="009D3B24">
              <w:rPr>
                <w:rFonts w:asciiTheme="majorBidi" w:hAnsiTheme="majorBidi" w:cstheme="majorBidi"/>
                <w:b/>
                <w:bCs/>
              </w:rPr>
              <w:t>m=100g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، ثــم نغمـره فـي سـائــل كتلتــه الحجميـة </w:t>
            </w:r>
            <w:r w:rsidRPr="009D3B24">
              <w:rPr>
                <w:rFonts w:asciiTheme="majorBidi" w:hAnsiTheme="majorBidi" w:cstheme="majorBidi"/>
                <w:b/>
                <w:bCs/>
              </w:rPr>
              <w:sym w:font="Symbol" w:char="F072"/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r w:rsidRPr="009D3B24">
              <w:rPr>
                <w:rFonts w:asciiTheme="majorBidi" w:hAnsiTheme="majorBidi" w:cstheme="majorBidi"/>
                <w:b/>
                <w:bCs/>
              </w:rPr>
              <w:t>=1kg.L</w:t>
            </w:r>
            <w:r w:rsidRPr="009D3B24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(الشكـل 3). نعطـي إطـالـة النـابـض </w:t>
            </w:r>
            <w:r w:rsidRPr="009D3B24">
              <w:rPr>
                <w:rFonts w:asciiTheme="majorBidi" w:hAnsiTheme="majorBidi" w:cstheme="majorBidi"/>
                <w:b/>
                <w:bCs/>
              </w:rPr>
              <w:t>Δl'=1cm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، حجـم الجسـم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 : </w:t>
            </w:r>
            <w:r w:rsidRPr="009D3B24">
              <w:rPr>
                <w:rFonts w:asciiTheme="majorBidi" w:hAnsiTheme="majorBidi" w:cstheme="majorBidi"/>
                <w:b/>
                <w:bCs/>
              </w:rPr>
              <w:t>V</w:t>
            </w:r>
            <w:r w:rsidRPr="009D3B24">
              <w:rPr>
                <w:rFonts w:asciiTheme="majorBidi" w:hAnsiTheme="majorBidi" w:cstheme="majorBidi"/>
                <w:b/>
                <w:bCs/>
                <w:vertAlign w:val="subscript"/>
              </w:rPr>
              <w:t>S</w:t>
            </w:r>
            <w:r w:rsidRPr="009D3B24">
              <w:rPr>
                <w:rFonts w:asciiTheme="majorBidi" w:hAnsiTheme="majorBidi" w:cstheme="majorBidi"/>
                <w:b/>
                <w:bCs/>
              </w:rPr>
              <w:t>=5.10</w:t>
            </w:r>
            <w:r w:rsidRPr="009D3B24">
              <w:rPr>
                <w:rFonts w:asciiTheme="majorBidi" w:hAnsiTheme="majorBidi" w:cstheme="majorBidi"/>
                <w:b/>
                <w:bCs/>
                <w:vertAlign w:val="superscript"/>
              </w:rPr>
              <w:t>-2</w:t>
            </w:r>
            <w:r w:rsidRPr="009D3B24">
              <w:rPr>
                <w:rFonts w:asciiTheme="majorBidi" w:hAnsiTheme="majorBidi" w:cstheme="majorBidi"/>
                <w:b/>
                <w:bCs/>
              </w:rPr>
              <w:t>L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CF058E" w:rsidRPr="009D3B24" w:rsidRDefault="00CF058E" w:rsidP="009D3B24">
            <w:pPr>
              <w:numPr>
                <w:ilvl w:val="1"/>
                <w:numId w:val="9"/>
              </w:numPr>
              <w:tabs>
                <w:tab w:val="clear" w:pos="1440"/>
                <w:tab w:val="right" w:pos="373"/>
                <w:tab w:val="num" w:pos="515"/>
              </w:tabs>
              <w:bidi/>
              <w:spacing w:line="192" w:lineRule="auto"/>
              <w:ind w:left="232" w:firstLine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أحسـب تـوتـر النـابـض </w:t>
            </w:r>
            <w:r w:rsidRPr="009D3B24">
              <w:rPr>
                <w:rFonts w:asciiTheme="majorBidi" w:hAnsiTheme="majorBidi" w:cstheme="majorBidi"/>
                <w:b/>
                <w:bCs/>
              </w:rPr>
              <w:t>T'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</w:p>
          <w:p w:rsidR="00CF058E" w:rsidRPr="009D3B24" w:rsidRDefault="00CF058E" w:rsidP="009D3B24">
            <w:pPr>
              <w:numPr>
                <w:ilvl w:val="1"/>
                <w:numId w:val="9"/>
              </w:numPr>
              <w:tabs>
                <w:tab w:val="clear" w:pos="1440"/>
                <w:tab w:val="right" w:pos="373"/>
                <w:tab w:val="num" w:pos="515"/>
              </w:tabs>
              <w:bidi/>
              <w:spacing w:line="192" w:lineRule="auto"/>
              <w:ind w:left="232" w:firstLine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أحسـب وزن الجسـم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</w:p>
          <w:p w:rsidR="00CF058E" w:rsidRPr="009D3B24" w:rsidRDefault="00CF058E" w:rsidP="009D3B24">
            <w:pPr>
              <w:numPr>
                <w:ilvl w:val="1"/>
                <w:numId w:val="9"/>
              </w:numPr>
              <w:tabs>
                <w:tab w:val="clear" w:pos="1440"/>
                <w:tab w:val="right" w:pos="373"/>
                <w:tab w:val="num" w:pos="515"/>
              </w:tabs>
              <w:bidi/>
              <w:spacing w:line="192" w:lineRule="auto"/>
              <w:ind w:left="232" w:firstLine="0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D3B24">
              <w:rPr>
                <w:rFonts w:asciiTheme="majorBidi" w:hAnsiTheme="majorBidi" w:cstheme="majorBidi"/>
                <w:b/>
                <w:bCs/>
                <w:rtl/>
              </w:rPr>
              <w:t xml:space="preserve">أحسـب شـدة دافعـة أرخميـدس المطبقـة من طـرف السائـل علـى الجسـم </w:t>
            </w:r>
            <w:r w:rsidRPr="009D3B24">
              <w:rPr>
                <w:rFonts w:asciiTheme="majorBidi" w:hAnsiTheme="majorBidi" w:cstheme="majorBidi"/>
                <w:b/>
                <w:bCs/>
              </w:rPr>
              <w:t>(S)</w:t>
            </w:r>
            <w:r w:rsidRPr="009D3B24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</w:tr>
    </w:tbl>
    <w:p w:rsidR="00D40AAA" w:rsidRPr="00CF058E" w:rsidRDefault="00D40AAA" w:rsidP="00D40AAA">
      <w:pPr>
        <w:bidi/>
        <w:rPr>
          <w:rtl/>
        </w:rPr>
      </w:pPr>
    </w:p>
    <w:sectPr w:rsidR="00D40AAA" w:rsidRPr="00CF058E" w:rsidSect="0078601E">
      <w:pgSz w:w="11906" w:h="16838"/>
      <w:pgMar w:top="360" w:right="748" w:bottom="35" w:left="720" w:header="357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99" w:rsidRDefault="00411899">
      <w:r>
        <w:separator/>
      </w:r>
    </w:p>
  </w:endnote>
  <w:endnote w:type="continuationSeparator" w:id="1">
    <w:p w:rsidR="00411899" w:rsidRDefault="0041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99" w:rsidRDefault="00411899">
      <w:r>
        <w:separator/>
      </w:r>
    </w:p>
  </w:footnote>
  <w:footnote w:type="continuationSeparator" w:id="1">
    <w:p w:rsidR="00411899" w:rsidRDefault="00411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46E"/>
    <w:multiLevelType w:val="hybridMultilevel"/>
    <w:tmpl w:val="E1F4D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C6BC2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0FDA"/>
    <w:multiLevelType w:val="hybridMultilevel"/>
    <w:tmpl w:val="7DF48D2A"/>
    <w:lvl w:ilvl="0" w:tplc="151E98AE">
      <w:start w:val="1"/>
      <w:numFmt w:val="arabicAbjad"/>
      <w:lvlText w:val="%1-"/>
      <w:lvlJc w:val="center"/>
      <w:pPr>
        <w:tabs>
          <w:tab w:val="num" w:pos="1429"/>
        </w:tabs>
        <w:ind w:left="1429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30E6F"/>
    <w:multiLevelType w:val="hybridMultilevel"/>
    <w:tmpl w:val="9D3EFE3C"/>
    <w:lvl w:ilvl="0" w:tplc="08EC93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14C51"/>
    <w:multiLevelType w:val="hybridMultilevel"/>
    <w:tmpl w:val="8DCC7634"/>
    <w:lvl w:ilvl="0" w:tplc="89A4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F0513"/>
    <w:multiLevelType w:val="hybridMultilevel"/>
    <w:tmpl w:val="8E90C96E"/>
    <w:lvl w:ilvl="0" w:tplc="08CCD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EA7153"/>
    <w:multiLevelType w:val="multilevel"/>
    <w:tmpl w:val="EBF486D0"/>
    <w:styleLink w:val="Style1"/>
    <w:lvl w:ilvl="0">
      <w:start w:val="1"/>
      <w:numFmt w:val="arabicAlpha"/>
      <w:lvlText w:val="%1."/>
      <w:lvlJc w:val="left"/>
      <w:pPr>
        <w:tabs>
          <w:tab w:val="num" w:pos="797"/>
        </w:tabs>
        <w:ind w:left="797" w:hanging="360"/>
      </w:pPr>
      <w:rPr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36874A3"/>
    <w:multiLevelType w:val="multilevel"/>
    <w:tmpl w:val="7DF48D2A"/>
    <w:lvl w:ilvl="0">
      <w:start w:val="1"/>
      <w:numFmt w:val="arabicAbjad"/>
      <w:lvlText w:val="%1-"/>
      <w:lvlJc w:val="center"/>
      <w:pPr>
        <w:tabs>
          <w:tab w:val="num" w:pos="1429"/>
        </w:tabs>
        <w:ind w:left="1429" w:hanging="36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53FE5"/>
    <w:multiLevelType w:val="hybridMultilevel"/>
    <w:tmpl w:val="0952F9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16645B"/>
    <w:multiLevelType w:val="multilevel"/>
    <w:tmpl w:val="EBF486D0"/>
    <w:styleLink w:val="Listeencours1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694E24BB"/>
    <w:multiLevelType w:val="hybridMultilevel"/>
    <w:tmpl w:val="91144D72"/>
    <w:lvl w:ilvl="0" w:tplc="08EC93F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2A"/>
    <w:rsid w:val="0000200B"/>
    <w:rsid w:val="00020227"/>
    <w:rsid w:val="00020340"/>
    <w:rsid w:val="00024215"/>
    <w:rsid w:val="000377C3"/>
    <w:rsid w:val="00056B6C"/>
    <w:rsid w:val="0006750A"/>
    <w:rsid w:val="00077DA9"/>
    <w:rsid w:val="00087958"/>
    <w:rsid w:val="000B3170"/>
    <w:rsid w:val="000B3CF4"/>
    <w:rsid w:val="000B46D0"/>
    <w:rsid w:val="000B5253"/>
    <w:rsid w:val="000C648E"/>
    <w:rsid w:val="000D3224"/>
    <w:rsid w:val="000E323C"/>
    <w:rsid w:val="000E3C64"/>
    <w:rsid w:val="000E416F"/>
    <w:rsid w:val="000E6A46"/>
    <w:rsid w:val="000E6CB5"/>
    <w:rsid w:val="000F3561"/>
    <w:rsid w:val="001037B9"/>
    <w:rsid w:val="001139AD"/>
    <w:rsid w:val="001179A2"/>
    <w:rsid w:val="00120B97"/>
    <w:rsid w:val="00156276"/>
    <w:rsid w:val="00164DB8"/>
    <w:rsid w:val="001722AE"/>
    <w:rsid w:val="00172736"/>
    <w:rsid w:val="00196DF4"/>
    <w:rsid w:val="001A00B4"/>
    <w:rsid w:val="001A5D1E"/>
    <w:rsid w:val="001A79BC"/>
    <w:rsid w:val="001C0206"/>
    <w:rsid w:val="001F57AF"/>
    <w:rsid w:val="001F6A77"/>
    <w:rsid w:val="0020520D"/>
    <w:rsid w:val="00217F3A"/>
    <w:rsid w:val="002265F9"/>
    <w:rsid w:val="002320B4"/>
    <w:rsid w:val="0024314C"/>
    <w:rsid w:val="0026289A"/>
    <w:rsid w:val="002663BE"/>
    <w:rsid w:val="0027461F"/>
    <w:rsid w:val="00281066"/>
    <w:rsid w:val="00295379"/>
    <w:rsid w:val="00296D5E"/>
    <w:rsid w:val="002A09E7"/>
    <w:rsid w:val="002B1904"/>
    <w:rsid w:val="002B1D60"/>
    <w:rsid w:val="002C49C8"/>
    <w:rsid w:val="002C7F35"/>
    <w:rsid w:val="002D2FAC"/>
    <w:rsid w:val="002D4C0C"/>
    <w:rsid w:val="002F2978"/>
    <w:rsid w:val="002F766D"/>
    <w:rsid w:val="00324308"/>
    <w:rsid w:val="00353793"/>
    <w:rsid w:val="0036294E"/>
    <w:rsid w:val="003655FE"/>
    <w:rsid w:val="0037607E"/>
    <w:rsid w:val="003802C9"/>
    <w:rsid w:val="00394717"/>
    <w:rsid w:val="003A3D26"/>
    <w:rsid w:val="003A5D52"/>
    <w:rsid w:val="003A62D1"/>
    <w:rsid w:val="003D7A34"/>
    <w:rsid w:val="003E1F87"/>
    <w:rsid w:val="003E5BF2"/>
    <w:rsid w:val="003F1270"/>
    <w:rsid w:val="00411899"/>
    <w:rsid w:val="004265C8"/>
    <w:rsid w:val="00432191"/>
    <w:rsid w:val="00436945"/>
    <w:rsid w:val="00436E8B"/>
    <w:rsid w:val="00444C28"/>
    <w:rsid w:val="00447D63"/>
    <w:rsid w:val="00465CD0"/>
    <w:rsid w:val="004714D5"/>
    <w:rsid w:val="00475FBF"/>
    <w:rsid w:val="00491480"/>
    <w:rsid w:val="00494C22"/>
    <w:rsid w:val="00494E7C"/>
    <w:rsid w:val="00503ED0"/>
    <w:rsid w:val="005047BC"/>
    <w:rsid w:val="005069EF"/>
    <w:rsid w:val="0052644A"/>
    <w:rsid w:val="005519F7"/>
    <w:rsid w:val="00563BB9"/>
    <w:rsid w:val="00565670"/>
    <w:rsid w:val="00576CD8"/>
    <w:rsid w:val="005820E6"/>
    <w:rsid w:val="005A1A5A"/>
    <w:rsid w:val="005C270E"/>
    <w:rsid w:val="005D51C1"/>
    <w:rsid w:val="005F5505"/>
    <w:rsid w:val="005F774E"/>
    <w:rsid w:val="0060072A"/>
    <w:rsid w:val="00613F0C"/>
    <w:rsid w:val="0061491F"/>
    <w:rsid w:val="0061529B"/>
    <w:rsid w:val="00620875"/>
    <w:rsid w:val="0068227A"/>
    <w:rsid w:val="006A195C"/>
    <w:rsid w:val="006B71BD"/>
    <w:rsid w:val="006C0571"/>
    <w:rsid w:val="006E4CD4"/>
    <w:rsid w:val="006F0D85"/>
    <w:rsid w:val="006F1F63"/>
    <w:rsid w:val="006F256C"/>
    <w:rsid w:val="006F75C1"/>
    <w:rsid w:val="00706727"/>
    <w:rsid w:val="00714B8E"/>
    <w:rsid w:val="007267E7"/>
    <w:rsid w:val="007339EF"/>
    <w:rsid w:val="00742656"/>
    <w:rsid w:val="007474E9"/>
    <w:rsid w:val="00761C56"/>
    <w:rsid w:val="00780304"/>
    <w:rsid w:val="00782E82"/>
    <w:rsid w:val="0078601E"/>
    <w:rsid w:val="00795C07"/>
    <w:rsid w:val="007C2700"/>
    <w:rsid w:val="007D16C6"/>
    <w:rsid w:val="007D687B"/>
    <w:rsid w:val="007F74E8"/>
    <w:rsid w:val="00810B1B"/>
    <w:rsid w:val="00842126"/>
    <w:rsid w:val="00895090"/>
    <w:rsid w:val="008B01C6"/>
    <w:rsid w:val="008D167D"/>
    <w:rsid w:val="008D1839"/>
    <w:rsid w:val="008F684E"/>
    <w:rsid w:val="00903A58"/>
    <w:rsid w:val="009310A1"/>
    <w:rsid w:val="00934CF5"/>
    <w:rsid w:val="00942A87"/>
    <w:rsid w:val="00962610"/>
    <w:rsid w:val="00966F52"/>
    <w:rsid w:val="00974612"/>
    <w:rsid w:val="00980E71"/>
    <w:rsid w:val="00993AA1"/>
    <w:rsid w:val="009A0CD3"/>
    <w:rsid w:val="009A3975"/>
    <w:rsid w:val="009A633B"/>
    <w:rsid w:val="009B6FB9"/>
    <w:rsid w:val="009C488B"/>
    <w:rsid w:val="009C4C65"/>
    <w:rsid w:val="009C7047"/>
    <w:rsid w:val="009C7D06"/>
    <w:rsid w:val="009D13C7"/>
    <w:rsid w:val="009D3B24"/>
    <w:rsid w:val="009D7769"/>
    <w:rsid w:val="009E1952"/>
    <w:rsid w:val="009E52D4"/>
    <w:rsid w:val="009F2E54"/>
    <w:rsid w:val="009F3172"/>
    <w:rsid w:val="00A22C6A"/>
    <w:rsid w:val="00A23D44"/>
    <w:rsid w:val="00A2533A"/>
    <w:rsid w:val="00A333EC"/>
    <w:rsid w:val="00A404CA"/>
    <w:rsid w:val="00A429B0"/>
    <w:rsid w:val="00A44D9C"/>
    <w:rsid w:val="00A53B69"/>
    <w:rsid w:val="00A545AA"/>
    <w:rsid w:val="00A562BE"/>
    <w:rsid w:val="00A90F67"/>
    <w:rsid w:val="00AA0D78"/>
    <w:rsid w:val="00AA3ECF"/>
    <w:rsid w:val="00AA58BB"/>
    <w:rsid w:val="00AC28AA"/>
    <w:rsid w:val="00AC6C9F"/>
    <w:rsid w:val="00AD2878"/>
    <w:rsid w:val="00AD5E3B"/>
    <w:rsid w:val="00AE3B6B"/>
    <w:rsid w:val="00AE53E0"/>
    <w:rsid w:val="00AF6115"/>
    <w:rsid w:val="00B00E86"/>
    <w:rsid w:val="00B0416E"/>
    <w:rsid w:val="00B10502"/>
    <w:rsid w:val="00B34003"/>
    <w:rsid w:val="00B52B5E"/>
    <w:rsid w:val="00B80AC7"/>
    <w:rsid w:val="00B860F6"/>
    <w:rsid w:val="00B9263D"/>
    <w:rsid w:val="00BB1802"/>
    <w:rsid w:val="00BB4B96"/>
    <w:rsid w:val="00BE5A39"/>
    <w:rsid w:val="00BF238C"/>
    <w:rsid w:val="00BF4D5D"/>
    <w:rsid w:val="00C00517"/>
    <w:rsid w:val="00C033BD"/>
    <w:rsid w:val="00C062E4"/>
    <w:rsid w:val="00C13EAA"/>
    <w:rsid w:val="00C20126"/>
    <w:rsid w:val="00C34A11"/>
    <w:rsid w:val="00C67AD1"/>
    <w:rsid w:val="00C72CBD"/>
    <w:rsid w:val="00C84A39"/>
    <w:rsid w:val="00C86C05"/>
    <w:rsid w:val="00C97BDC"/>
    <w:rsid w:val="00CB1589"/>
    <w:rsid w:val="00CB34E5"/>
    <w:rsid w:val="00CD1CDC"/>
    <w:rsid w:val="00CD376F"/>
    <w:rsid w:val="00CE3650"/>
    <w:rsid w:val="00CE3D1C"/>
    <w:rsid w:val="00CE6C21"/>
    <w:rsid w:val="00CF058E"/>
    <w:rsid w:val="00CF32FF"/>
    <w:rsid w:val="00CF6B1F"/>
    <w:rsid w:val="00D03A63"/>
    <w:rsid w:val="00D14A80"/>
    <w:rsid w:val="00D22DBE"/>
    <w:rsid w:val="00D36BCF"/>
    <w:rsid w:val="00D40AAA"/>
    <w:rsid w:val="00D60222"/>
    <w:rsid w:val="00DB4FDD"/>
    <w:rsid w:val="00DC3E45"/>
    <w:rsid w:val="00DD2EEF"/>
    <w:rsid w:val="00DE7B1B"/>
    <w:rsid w:val="00DF38BF"/>
    <w:rsid w:val="00E0402A"/>
    <w:rsid w:val="00E1292C"/>
    <w:rsid w:val="00E21D14"/>
    <w:rsid w:val="00E25FFA"/>
    <w:rsid w:val="00E313A9"/>
    <w:rsid w:val="00E44277"/>
    <w:rsid w:val="00E46875"/>
    <w:rsid w:val="00E5572A"/>
    <w:rsid w:val="00E65D1E"/>
    <w:rsid w:val="00E70041"/>
    <w:rsid w:val="00E72520"/>
    <w:rsid w:val="00E73086"/>
    <w:rsid w:val="00EA50B7"/>
    <w:rsid w:val="00EC213F"/>
    <w:rsid w:val="00ED280D"/>
    <w:rsid w:val="00ED36DD"/>
    <w:rsid w:val="00ED63B5"/>
    <w:rsid w:val="00F1186A"/>
    <w:rsid w:val="00F22922"/>
    <w:rsid w:val="00F36A52"/>
    <w:rsid w:val="00F40417"/>
    <w:rsid w:val="00F41583"/>
    <w:rsid w:val="00F44DFB"/>
    <w:rsid w:val="00F47292"/>
    <w:rsid w:val="00F60F71"/>
    <w:rsid w:val="00F80FCC"/>
    <w:rsid w:val="00F82F5A"/>
    <w:rsid w:val="00FA49B2"/>
    <w:rsid w:val="00FC12A5"/>
    <w:rsid w:val="00FE39C9"/>
    <w:rsid w:val="00FE634B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2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5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5572A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5572A"/>
    <w:pPr>
      <w:tabs>
        <w:tab w:val="center" w:pos="4153"/>
        <w:tab w:val="right" w:pos="8306"/>
      </w:tabs>
    </w:pPr>
  </w:style>
  <w:style w:type="numbering" w:customStyle="1" w:styleId="Listeencours1">
    <w:name w:val="Liste en cours1"/>
    <w:rsid w:val="001179A2"/>
    <w:pPr>
      <w:numPr>
        <w:numId w:val="1"/>
      </w:numPr>
    </w:pPr>
  </w:style>
  <w:style w:type="numbering" w:customStyle="1" w:styleId="Style1">
    <w:name w:val="Style1"/>
    <w:rsid w:val="001179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الثـانـويـة الإعداديــة ابـن زهـــر</vt:lpstr>
    </vt:vector>
  </TitlesOfParts>
  <Company>ZizouSoft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الثـانـويـة الإعداديــة ابـن زهـــر</dc:title>
  <dc:creator>HAMMOU</dc:creator>
  <cp:lastModifiedBy>hammou</cp:lastModifiedBy>
  <cp:revision>2</cp:revision>
  <cp:lastPrinted>2010-01-13T21:20:00Z</cp:lastPrinted>
  <dcterms:created xsi:type="dcterms:W3CDTF">2015-01-10T21:25:00Z</dcterms:created>
  <dcterms:modified xsi:type="dcterms:W3CDTF">2015-01-10T21:25:00Z</dcterms:modified>
</cp:coreProperties>
</file>