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89"/>
      </w:tblGrid>
      <w:tr w:rsidR="00D66C45" w:rsidRPr="002A47E3" w:rsidTr="00E6641B"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D66C45" w:rsidRPr="002A47E3" w:rsidRDefault="00547D1A">
            <w:pPr>
              <w:rPr>
                <w:rFonts w:asciiTheme="majorBidi" w:hAnsiTheme="majorBidi" w:cstheme="majorBidi"/>
                <w:rtl/>
              </w:rPr>
            </w:pPr>
            <w:r w:rsidRPr="002A47E3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547D1A" w:rsidRPr="002A47E3" w:rsidRDefault="00547D1A">
            <w:pPr>
              <w:rPr>
                <w:rFonts w:asciiTheme="majorBidi" w:hAnsiTheme="majorBidi" w:cstheme="majorBidi"/>
                <w:rtl/>
              </w:rPr>
            </w:pPr>
          </w:p>
          <w:p w:rsidR="00547D1A" w:rsidRPr="002A47E3" w:rsidRDefault="00547D1A">
            <w:pPr>
              <w:rPr>
                <w:rFonts w:asciiTheme="majorBidi" w:hAnsiTheme="majorBidi" w:cstheme="majorBidi"/>
                <w:rtl/>
              </w:rPr>
            </w:pPr>
          </w:p>
          <w:p w:rsidR="00547D1A" w:rsidRPr="002A47E3" w:rsidRDefault="00EC7C72">
            <w:pPr>
              <w:rPr>
                <w:rFonts w:asciiTheme="majorBidi" w:hAnsiTheme="majorBidi" w:cstheme="majorBidi"/>
                <w:rtl/>
              </w:rPr>
            </w:pPr>
            <w:r w:rsidRPr="00EC7C72">
              <w:rPr>
                <w:rFonts w:asciiTheme="majorBidi" w:hAnsiTheme="majorBidi" w:cstheme="majorBidi"/>
                <w:noProof/>
                <w:rtl/>
              </w:rPr>
              <w:pict>
                <v:roundrect id="_x0000_s1278" style="position:absolute;left:0;text-align:left;margin-left:8.35pt;margin-top:-29.1pt;width:420pt;height:39.5pt;z-index:-2516316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EC7C72">
              <w:rPr>
                <w:rFonts w:asciiTheme="majorBidi" w:hAnsiTheme="majorBidi" w:cstheme="majorBidi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7" type="#_x0000_t202" style="position:absolute;left:0;text-align:left;margin-left:21.45pt;margin-top:-24.4pt;width:393.45pt;height:33.4pt;z-index:251683840;mso-width-relative:margin;mso-height-relative:margin" fillcolor="#eeece1" strokecolor="#eeece1">
                  <v:textbox style="mso-next-textbox:#_x0000_s1277">
                    <w:txbxContent>
                      <w:p w:rsidR="00FE626D" w:rsidRPr="002128E7" w:rsidRDefault="00FE626D" w:rsidP="000E5358">
                        <w:pPr>
                          <w:pStyle w:val="Sansinterligne"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1 الدورة 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3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</w:p>
                      <w:p w:rsidR="00FE626D" w:rsidRPr="002128E7" w:rsidRDefault="00FE626D" w:rsidP="005B6F5C">
                        <w:pPr>
                          <w:pStyle w:val="Sansinterligne"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EC7C72">
              <w:rPr>
                <w:rFonts w:asciiTheme="majorBidi" w:hAnsiTheme="majorBidi" w:cstheme="majorBidi"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80" type="#_x0000_t75" style="position:absolute;left:0;text-align:left;margin-left:453.1pt;margin-top:-30.25pt;width:68.25pt;height:38.3pt;z-index:251686912" wrapcoords="-237 0 -237 21273 21600 21273 21600 0 -237 0">
                  <v:imagedata r:id="rId5" o:title=""/>
                  <w10:wrap type="tight"/>
                </v:shape>
                <o:OLEObject Type="Embed" ProgID="PBrush" ShapeID="_x0000_s1280" DrawAspect="Content" ObjectID="_1479674310" r:id="rId6"/>
              </w:pict>
            </w:r>
            <w:r w:rsidRPr="00EC7C72">
              <w:rPr>
                <w:rFonts w:asciiTheme="majorBidi" w:hAnsiTheme="majorBidi" w:cstheme="majorBidi"/>
                <w:noProof/>
                <w:rtl/>
              </w:rPr>
              <w:pict>
                <v:roundrect id="_x0000_s1279" style="position:absolute;left:0;text-align:left;margin-left:449.35pt;margin-top:-31.35pt;width:75.7pt;height:41.35pt;z-index:-251630592" arcsize="10923f" fillcolor="#eeece1">
                  <v:shadow on="t" color="#404040" opacity=".5" offset="-6pt,-6pt"/>
                </v:roundrect>
              </w:pict>
            </w:r>
          </w:p>
        </w:tc>
      </w:tr>
      <w:tr w:rsidR="00547D1A" w:rsidRPr="002A47E3" w:rsidTr="00E6641B">
        <w:tc>
          <w:tcPr>
            <w:tcW w:w="10989" w:type="dxa"/>
            <w:tcBorders>
              <w:left w:val="nil"/>
              <w:right w:val="nil"/>
            </w:tcBorders>
          </w:tcPr>
          <w:p w:rsidR="00547D1A" w:rsidRPr="002A47E3" w:rsidRDefault="00547D1A" w:rsidP="001B03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تمرين 01</w:t>
            </w:r>
            <w:r w:rsidR="000E5358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0E5358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0E535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 w:rsidR="000E535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B052C6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  <w:r w:rsidR="000E5358" w:rsidRPr="002A47E3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="00B052C6">
              <w:rPr>
                <w:rFonts w:asciiTheme="majorBidi" w:hAnsiTheme="majorBidi" w:cstheme="majorBidi"/>
                <w:b/>
                <w:bCs/>
                <w:lang w:val="fr-FR"/>
              </w:rPr>
              <w:t>50</w:t>
            </w:r>
            <w:r w:rsidR="000E5358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0E535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نقطة )</w:t>
            </w:r>
            <w:r w:rsidR="000E5358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                                                                                                                                     </w:t>
            </w:r>
            <w:r w:rsidR="000E535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3</w:t>
            </w:r>
            <w:r w:rsidR="001B0341">
              <w:rPr>
                <w:rFonts w:asciiTheme="majorBidi" w:hAnsiTheme="majorBidi" w:cstheme="majorBidi"/>
                <w:b/>
                <w:bCs/>
                <w:lang w:val="fr-FR" w:bidi="ar-MA"/>
              </w:rPr>
              <w:t>0</w:t>
            </w:r>
            <w:r w:rsidR="000E535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min            </w:t>
            </w:r>
          </w:p>
        </w:tc>
      </w:tr>
      <w:tr w:rsidR="00D66C45" w:rsidRPr="002A47E3" w:rsidTr="00E6641B"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D66C45" w:rsidRPr="002A47E3" w:rsidRDefault="00D66C45" w:rsidP="002C4C6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يتكون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ثنائي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القطب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RL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موصل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A47E3">
              <w:rPr>
                <w:rFonts w:asciiTheme="majorBidi" w:hAnsiTheme="majorBidi" w:cstheme="majorBidi"/>
                <w:b/>
                <w:bCs/>
                <w:rtl/>
              </w:rPr>
              <w:t>أومي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مقاومته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R</w:t>
            </w:r>
            <w:r w:rsidR="00F26E55" w:rsidRPr="002A47E3">
              <w:rPr>
                <w:rFonts w:asciiTheme="majorBidi" w:hAnsiTheme="majorBidi" w:cstheme="majorBidi"/>
                <w:b/>
                <w:bCs/>
              </w:rPr>
              <w:t>=</w:t>
            </w:r>
            <w:r w:rsidR="00F26E55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100Ω 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وشيعة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معامل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تحريضها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الذاتي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L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ومقاومتها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r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مجهولة</w:t>
            </w:r>
          </w:p>
          <w:p w:rsidR="00D66C45" w:rsidRPr="002A47E3" w:rsidRDefault="00D66C45" w:rsidP="001D16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عند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اللحظة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t = 0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،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نصل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مربطي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ثنائي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القطب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RL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بمولد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قوته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الكهرمحركة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E = 6 V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ومقاومته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الداخلية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مهملة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ونعاين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بواسطة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راسم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التذبذب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تغيرات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C4B2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C4B2F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U</w:t>
            </w:r>
            <w:r w:rsidR="006C4B2F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R</w:t>
            </w:r>
            <w:r w:rsidR="006C4B2F"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(t) </w:t>
            </w:r>
            <w:r w:rsidR="006C4B2F">
              <w:rPr>
                <w:rFonts w:asciiTheme="majorBidi" w:hAnsiTheme="majorBidi" w:cstheme="majorBidi" w:hint="cs"/>
                <w:b/>
                <w:bCs/>
                <w:rtl/>
              </w:rPr>
              <w:t xml:space="preserve"> بين مربطي الموصل </w:t>
            </w:r>
            <w:proofErr w:type="spellStart"/>
            <w:r w:rsidR="006C4B2F">
              <w:rPr>
                <w:rFonts w:asciiTheme="majorBidi" w:hAnsiTheme="majorBidi" w:cstheme="majorBidi" w:hint="cs"/>
                <w:b/>
                <w:bCs/>
                <w:rtl/>
              </w:rPr>
              <w:t>الاومي</w:t>
            </w:r>
            <w:proofErr w:type="spellEnd"/>
            <w:r w:rsidR="006C4B2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بدلالة</w:t>
            </w:r>
            <w:r w:rsidR="0021042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1042E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مشتقة التوتر </w:t>
            </w:r>
            <w:r w:rsidR="0021042E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U</w:t>
            </w:r>
            <w:r w:rsidR="0021042E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R</w:t>
            </w:r>
            <w:r w:rsidR="0021042E" w:rsidRPr="002A47E3">
              <w:rPr>
                <w:rFonts w:asciiTheme="majorBidi" w:hAnsiTheme="majorBidi" w:cstheme="majorBidi"/>
                <w:b/>
                <w:bCs/>
              </w:rPr>
              <w:t xml:space="preserve"> (t)</w:t>
            </w:r>
            <w:r w:rsidR="0021042E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 xml:space="preserve"> </w:t>
            </w:r>
            <w:r w:rsidR="001D16E0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>بالنسبة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D16E0"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لزمن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.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D66C45" w:rsidRPr="005F3674" w:rsidRDefault="00D66C45" w:rsidP="005F36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-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أعط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spellStart"/>
            <w:r w:rsidRPr="002A47E3">
              <w:rPr>
                <w:rFonts w:asciiTheme="majorBidi" w:hAnsiTheme="majorBidi" w:cstheme="majorBidi"/>
                <w:b/>
                <w:bCs/>
                <w:rtl/>
              </w:rPr>
              <w:t>تبيانة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التركيب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التجريبي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المستعمل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مبينا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كيفية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ربط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راسم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التذبذب</w:t>
            </w:r>
            <w:r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لمعاينة</w:t>
            </w:r>
            <w:r w:rsidR="005F3674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التوتر</w:t>
            </w:r>
            <w:r w:rsidR="005F3674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5F3674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U</w:t>
            </w:r>
            <w:r w:rsidR="005F3674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R</w:t>
            </w:r>
            <w:r w:rsidR="005F3674" w:rsidRPr="002A47E3">
              <w:rPr>
                <w:rFonts w:asciiTheme="majorBidi" w:hAnsiTheme="majorBidi" w:cstheme="majorBidi"/>
                <w:b/>
                <w:bCs/>
              </w:rPr>
              <w:t xml:space="preserve"> (t</w:t>
            </w:r>
            <w:r w:rsidR="005F3674" w:rsidRPr="005F3674">
              <w:rPr>
                <w:rFonts w:asciiTheme="majorBidi" w:hAnsiTheme="majorBidi" w:cstheme="majorBidi"/>
                <w:b/>
                <w:bCs/>
              </w:rPr>
              <w:t>)</w:t>
            </w:r>
            <w:r w:rsidR="005F3674" w:rsidRPr="005F3674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r w:rsidR="000E5358" w:rsidRPr="005F3674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0E5358" w:rsidRPr="005F3674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0E5358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  <w:r w:rsidR="00BC10BF" w:rsidRPr="005F3674">
              <w:t xml:space="preserve"> </w:t>
            </w:r>
          </w:p>
          <w:p w:rsidR="00027F58" w:rsidRPr="00312C18" w:rsidRDefault="00D66C45" w:rsidP="00E062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2- </w:t>
            </w:r>
            <w:r w:rsidR="00027F58"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بتطبيقك لقانون </w:t>
            </w:r>
            <w:proofErr w:type="spellStart"/>
            <w:r w:rsidR="00027F58" w:rsidRPr="005F3674">
              <w:rPr>
                <w:rFonts w:asciiTheme="majorBidi" w:hAnsiTheme="majorBidi" w:cstheme="majorBidi"/>
                <w:b/>
                <w:bCs/>
                <w:rtl/>
              </w:rPr>
              <w:t>اضافيات</w:t>
            </w:r>
            <w:proofErr w:type="spellEnd"/>
            <w:r w:rsidR="00027F58"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 التوترات </w:t>
            </w:r>
            <w:r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27F58" w:rsidRPr="005F367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اكتب تعبير</w:t>
            </w:r>
            <w:r w:rsidR="006C4B2F" w:rsidRPr="005F367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6C4B2F" w:rsidRPr="005F3674">
              <w:rPr>
                <w:rFonts w:asciiTheme="majorBidi" w:hAnsiTheme="majorBidi" w:cstheme="majorBidi"/>
                <w:b/>
                <w:bCs/>
                <w:lang w:val="fr-FR" w:bidi="ar-MA"/>
              </w:rPr>
              <w:t>U</w:t>
            </w:r>
            <w:r w:rsidR="006C4B2F" w:rsidRPr="005F3674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R</w:t>
            </w:r>
            <w:r w:rsidR="00027F58" w:rsidRPr="005F367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E06288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</w:t>
            </w:r>
            <w:proofErr w:type="spellEnd"/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>توتر</w:t>
            </w:r>
            <w:r w:rsidR="00E06288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>بين</w:t>
            </w:r>
            <w:r w:rsidR="00E06288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>مربطي</w:t>
            </w:r>
            <w:r w:rsidR="00E06288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>الموصل</w:t>
            </w:r>
            <w:r w:rsidR="00E06288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>الأومي</w:t>
            </w:r>
            <w:proofErr w:type="spellEnd"/>
            <w:r w:rsidR="00E06288"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027F58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بدلالة</w:t>
            </w:r>
            <w:r w:rsidR="006C4B2F" w:rsidRPr="005F3674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val="fr-FR"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R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lang w:bidi="ar-MA"/>
                    </w:rPr>
                    <m:t>dt</m:t>
                  </m:r>
                </m:den>
              </m:f>
            </m:oMath>
            <w:r w:rsidR="006C4B2F" w:rsidRPr="005F367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6C4B2F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027F58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4E447E" w:rsidRPr="005F3674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(</w:t>
            </w:r>
            <w:r w:rsidR="004E447E" w:rsidRPr="005F3674"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  <w:t>0,75</w:t>
            </w:r>
            <w:r w:rsidR="004E447E" w:rsidRPr="005F3674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val="fr-FR" w:bidi="ar-MA"/>
              </w:rPr>
              <w:t>)</w:t>
            </w:r>
            <w:r w:rsidR="005F3674" w:rsidRPr="005F3674">
              <w:t xml:space="preserve"> </w:t>
            </w:r>
          </w:p>
          <w:p w:rsidR="00D66C45" w:rsidRPr="005F3674" w:rsidRDefault="003B4812" w:rsidP="00611E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F3674">
              <w:rPr>
                <w:rFonts w:asciiTheme="majorBidi" w:hAnsiTheme="majorBidi" w:cstheme="majorBidi"/>
                <w:b/>
                <w:bCs/>
                <w:rtl/>
              </w:rPr>
              <w:t>3</w:t>
            </w:r>
            <w:r w:rsidR="00C378E2" w:rsidRPr="005F3674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F26E55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أحسب قيمة كل من : </w:t>
            </w:r>
            <w:r w:rsidR="0021042E" w:rsidRPr="005F3674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>معامل التحريض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(</w:t>
            </w:r>
            <w:r w:rsidR="0021042E" w:rsidRPr="005F3674">
              <w:rPr>
                <w:rFonts w:asciiTheme="majorBidi" w:hAnsiTheme="majorBidi" w:cstheme="majorBidi"/>
                <w:b/>
                <w:bCs/>
                <w:lang w:val="fr-FR"/>
              </w:rPr>
              <w:t>L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) والمقاومة الداخلية (</w:t>
            </w:r>
            <w:r w:rsidR="0021042E" w:rsidRPr="005F3674">
              <w:rPr>
                <w:rFonts w:asciiTheme="majorBidi" w:hAnsiTheme="majorBidi" w:cstheme="majorBidi"/>
                <w:b/>
                <w:bCs/>
                <w:lang w:val="fr-FR"/>
              </w:rPr>
              <w:t>r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) </w:t>
            </w:r>
            <w:proofErr w:type="spellStart"/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للوشيعة</w:t>
            </w:r>
            <w:proofErr w:type="spellEnd"/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.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4E447E" w:rsidRPr="005F3674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24763A" w:rsidRPr="005F3674" w:rsidRDefault="004B6B0C" w:rsidP="00EA15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4- 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</w:rPr>
              <w:t>حدد</w:t>
            </w:r>
            <w:r w:rsidR="0021042E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1042E" w:rsidRPr="005F3674">
              <w:rPr>
                <w:rFonts w:asciiTheme="majorBidi" w:hAnsiTheme="majorBidi" w:cstheme="majorBidi" w:hint="cs"/>
                <w:b/>
                <w:bCs/>
                <w:rtl/>
              </w:rPr>
              <w:t xml:space="preserve">تعبير </w:t>
            </w:r>
            <w:r w:rsidR="0021042E" w:rsidRPr="005F36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1042E" w:rsidRPr="005F3674">
              <w:rPr>
                <w:rFonts w:asciiTheme="majorBidi" w:hAnsiTheme="majorBidi" w:cstheme="majorBidi" w:hint="cs"/>
                <w:b/>
                <w:bCs/>
                <w:rtl/>
              </w:rPr>
              <w:t xml:space="preserve">و قيمة </w:t>
            </w:r>
            <w:r w:rsidR="0021042E" w:rsidRPr="005F3674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>شدة التيار القصوى في الدارة عندما يتحقق النظام الدائم</w:t>
            </w:r>
            <w:r w:rsidR="004E447E" w:rsidRPr="005F3674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4E447E" w:rsidRPr="005F3674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4E447E" w:rsidRPr="005F3674" w:rsidRDefault="004B6B0C" w:rsidP="002104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5- 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كم من الوقت يجب أن تبقى القاطعة مغلقة حتى تخزن </w:t>
            </w:r>
            <w:proofErr w:type="spellStart"/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الوشيعة</w:t>
            </w:r>
            <w:proofErr w:type="spellEnd"/>
            <w:r w:rsidR="0021042E"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طاقة مغناطيسية </w:t>
            </w:r>
          </w:p>
          <w:p w:rsidR="00D66C45" w:rsidRPr="005F3674" w:rsidRDefault="0021042E" w:rsidP="00EA157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rtl/>
                <w:lang w:val="fr-FR" w:bidi="ar-MA"/>
              </w:rPr>
            </w:pPr>
            <w:r w:rsidRPr="005F3674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قدرها </w:t>
            </w:r>
            <w:proofErr w:type="spellStart"/>
            <w:r w:rsidRPr="005F3674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="00EA1574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m</w:t>
            </w:r>
            <w:proofErr w:type="spellEnd"/>
            <w:r w:rsidRPr="005F3674">
              <w:rPr>
                <w:rFonts w:asciiTheme="majorBidi" w:hAnsiTheme="majorBidi" w:cstheme="majorBidi"/>
                <w:b/>
                <w:bCs/>
                <w:lang w:val="fr-FR"/>
              </w:rPr>
              <w:t>=2</w:t>
            </w:r>
            <w:r w:rsidR="00EA1574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Pr="005F3674">
              <w:rPr>
                <w:rFonts w:asciiTheme="majorBidi" w:hAnsiTheme="majorBidi" w:cstheme="majorBidi"/>
                <w:b/>
                <w:bCs/>
                <w:lang w:val="fr-FR"/>
              </w:rPr>
              <w:t>5 ×10</w:t>
            </w:r>
            <w:r w:rsidRPr="005F3674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-4</w:t>
            </w:r>
            <w:r w:rsidR="00EA1574">
              <w:rPr>
                <w:rFonts w:asciiTheme="majorBidi" w:hAnsiTheme="majorBidi" w:cstheme="majorBidi"/>
                <w:b/>
                <w:bCs/>
                <w:lang w:val="fr-FR"/>
              </w:rPr>
              <w:t>J</w:t>
            </w:r>
            <w:r w:rsidR="004E447E" w:rsidRPr="005F3674">
              <w:rPr>
                <w:rFonts w:asciiTheme="majorBidi" w:hAnsiTheme="majorBidi" w:cstheme="majorBidi" w:hint="cs"/>
                <w:b/>
                <w:bCs/>
                <w:i/>
                <w:rtl/>
                <w:lang w:val="fr-FR" w:bidi="ar-MA"/>
              </w:rPr>
              <w:t xml:space="preserve"> . 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4E447E" w:rsidRPr="005F3674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4E447E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C378E2" w:rsidRPr="0021042E" w:rsidRDefault="00EC7C72" w:rsidP="00E06288">
            <w:pPr>
              <w:jc w:val="both"/>
              <w:outlineLvl w:val="0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EC7C72">
              <w:rPr>
                <w:noProof/>
                <w:rtl/>
              </w:rPr>
              <w:pict>
                <v:shape id="_x0000_s1418" type="#_x0000_t75" style="position:absolute;left:0;text-align:left;margin-left:-1.85pt;margin-top:-93.85pt;width:153.75pt;height:104.25pt;z-index:251722752" wrapcoords="-105 0 -105 21445 21600 21445 21600 0 -105 0">
                  <v:imagedata r:id="rId7" o:title=""/>
                  <w10:wrap type="tight"/>
                </v:shape>
                <o:OLEObject Type="Embed" ProgID="PBrush" ShapeID="_x0000_s1418" DrawAspect="Content" ObjectID="_1479674311" r:id="rId8"/>
              </w:pict>
            </w:r>
            <w:r w:rsidR="005A7F3B" w:rsidRPr="005F3674">
              <w:rPr>
                <w:rFonts w:asciiTheme="majorBidi" w:hAnsiTheme="majorBidi" w:cstheme="majorBidi"/>
                <w:b/>
                <w:bCs/>
                <w:rtl/>
              </w:rPr>
              <w:t>6-</w:t>
            </w:r>
            <w:r w:rsidR="002C4C64" w:rsidRPr="005F3674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</w:rPr>
              <w:t>عند لحظة من لحظات النظام الدائم نفتح الدارة ا</w:t>
            </w:r>
            <w:r w:rsidR="008023E4">
              <w:rPr>
                <w:rFonts w:asciiTheme="majorBidi" w:hAnsiTheme="majorBidi" w:cstheme="majorBidi" w:hint="cs"/>
                <w:b/>
                <w:bCs/>
                <w:rtl/>
              </w:rPr>
              <w:t xml:space="preserve">، </w:t>
            </w:r>
            <w:proofErr w:type="spellStart"/>
            <w:r w:rsidR="008023E4">
              <w:rPr>
                <w:rFonts w:asciiTheme="majorBidi" w:hAnsiTheme="majorBidi" w:cstheme="majorBidi" w:hint="cs"/>
                <w:b/>
                <w:bCs/>
                <w:rtl/>
              </w:rPr>
              <w:t>ماهي</w:t>
            </w:r>
            <w:proofErr w:type="spellEnd"/>
            <w:r w:rsidR="008023E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الظاهرة الملاحظة</w:t>
            </w:r>
            <w:r w:rsidR="0021042E" w:rsidRPr="005F3674">
              <w:rPr>
                <w:rFonts w:asciiTheme="majorBidi" w:hAnsiTheme="majorBidi" w:cstheme="majorBidi"/>
                <w:b/>
                <w:bCs/>
                <w:rtl/>
              </w:rPr>
              <w:t xml:space="preserve">، </w:t>
            </w:r>
            <w:r w:rsidR="008023E4" w:rsidRPr="00A16C16">
              <w:rPr>
                <w:rFonts w:hint="cs"/>
                <w:b/>
                <w:bCs/>
                <w:sz w:val="24"/>
                <w:szCs w:val="24"/>
                <w:rtl/>
              </w:rPr>
              <w:t xml:space="preserve">، أعط تفسيرا </w:t>
            </w:r>
            <w:r w:rsidR="008023E4">
              <w:rPr>
                <w:rFonts w:hint="cs"/>
                <w:b/>
                <w:bCs/>
                <w:sz w:val="24"/>
                <w:szCs w:val="24"/>
                <w:rtl/>
              </w:rPr>
              <w:t>لها</w:t>
            </w:r>
            <w:r w:rsidR="008023E4" w:rsidRPr="00A16C16">
              <w:rPr>
                <w:rFonts w:hint="cs"/>
                <w:b/>
                <w:bCs/>
                <w:sz w:val="24"/>
                <w:szCs w:val="24"/>
                <w:rtl/>
              </w:rPr>
              <w:t xml:space="preserve"> و أوضح كيف يمكن تفاديها</w:t>
            </w:r>
            <w:r w:rsidR="008023E4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8023E4" w:rsidRPr="005F3674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8023E4" w:rsidRPr="005F3674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8023E4" w:rsidRPr="005F3674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</w:tc>
      </w:tr>
      <w:tr w:rsidR="00547D1A" w:rsidRPr="002A47E3" w:rsidTr="00E6641B">
        <w:tc>
          <w:tcPr>
            <w:tcW w:w="10989" w:type="dxa"/>
            <w:tcBorders>
              <w:left w:val="nil"/>
              <w:right w:val="nil"/>
            </w:tcBorders>
          </w:tcPr>
          <w:p w:rsidR="00547D1A" w:rsidRPr="002A47E3" w:rsidRDefault="00547D1A" w:rsidP="001B0341">
            <w:pPr>
              <w:rPr>
                <w:rFonts w:asciiTheme="majorBidi" w:hAnsiTheme="majorBidi" w:cstheme="majorBidi"/>
                <w:b/>
                <w:bCs/>
                <w:noProof/>
                <w:rtl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noProof/>
                <w:rtl/>
                <w:lang w:bidi="ar-MA"/>
              </w:rPr>
              <w:t>تمرين 02</w:t>
            </w:r>
            <w:r w:rsidR="0048601C" w:rsidRPr="002A47E3">
              <w:rPr>
                <w:rFonts w:asciiTheme="majorBidi" w:hAnsiTheme="majorBidi" w:cstheme="majorBidi"/>
                <w:b/>
                <w:bCs/>
                <w:noProof/>
                <w:rtl/>
                <w:lang w:bidi="ar-MA"/>
              </w:rPr>
              <w:t xml:space="preserve"> 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B052C6">
              <w:rPr>
                <w:rFonts w:asciiTheme="majorBidi" w:hAnsiTheme="majorBidi" w:cstheme="majorBidi"/>
                <w:b/>
                <w:bCs/>
                <w:lang w:val="fr-FR"/>
              </w:rPr>
              <w:t>8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="00B052C6"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5 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نقطة )</w:t>
            </w:r>
            <w:r w:rsidR="00C663C5" w:rsidRPr="002A47E3">
              <w:rPr>
                <w:rFonts w:asciiTheme="majorBidi" w:hAnsiTheme="majorBidi" w:cstheme="majorBidi"/>
                <w:b/>
                <w:bCs/>
                <w:noProof/>
                <w:rtl/>
                <w:lang w:bidi="ar-MA"/>
              </w:rPr>
              <w:t xml:space="preserve">                                          </w:t>
            </w:r>
            <w:r w:rsidR="00C663C5" w:rsidRPr="002A47E3">
              <w:rPr>
                <w:rFonts w:asciiTheme="majorBidi" w:hAnsiTheme="majorBidi" w:cstheme="majorBidi"/>
                <w:b/>
                <w:bCs/>
                <w:noProof/>
                <w:rtl/>
                <w:lang w:val="fr-FR" w:bidi="ar-MA"/>
              </w:rPr>
              <w:t xml:space="preserve">                                                                                               </w:t>
            </w:r>
            <w:r w:rsidR="001B0341">
              <w:rPr>
                <w:rFonts w:asciiTheme="majorBidi" w:hAnsiTheme="majorBidi" w:cstheme="majorBidi" w:hint="cs"/>
                <w:b/>
                <w:bCs/>
                <w:noProof/>
                <w:rtl/>
                <w:lang w:val="fr-FR" w:bidi="ar-MA"/>
              </w:rPr>
              <w:t xml:space="preserve">   </w:t>
            </w:r>
            <w:r w:rsidR="00C663C5" w:rsidRPr="002A47E3">
              <w:rPr>
                <w:rFonts w:asciiTheme="majorBidi" w:hAnsiTheme="majorBidi" w:cstheme="majorBidi"/>
                <w:b/>
                <w:bCs/>
                <w:noProof/>
                <w:rtl/>
                <w:lang w:val="fr-FR" w:bidi="ar-MA"/>
              </w:rPr>
              <w:t xml:space="preserve">        </w:t>
            </w:r>
            <w:r w:rsidR="001B0341">
              <w:rPr>
                <w:rFonts w:asciiTheme="majorBidi" w:hAnsiTheme="majorBidi" w:cstheme="majorBidi"/>
                <w:b/>
                <w:bCs/>
                <w:noProof/>
                <w:lang w:val="fr-FR" w:bidi="ar-MA"/>
              </w:rPr>
              <w:t>40</w:t>
            </w:r>
            <w:r w:rsidR="00C663C5" w:rsidRPr="002A47E3">
              <w:rPr>
                <w:rFonts w:asciiTheme="majorBidi" w:hAnsiTheme="majorBidi" w:cstheme="majorBidi"/>
                <w:b/>
                <w:bCs/>
                <w:noProof/>
                <w:lang w:val="fr-FR" w:bidi="ar-MA"/>
              </w:rPr>
              <w:t>min</w:t>
            </w:r>
          </w:p>
        </w:tc>
      </w:tr>
      <w:tr w:rsidR="00D66C45" w:rsidRPr="002A47E3" w:rsidTr="00B052C6">
        <w:trPr>
          <w:trHeight w:val="6318"/>
        </w:trPr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316555" w:rsidRPr="002A47E3" w:rsidRDefault="00316555" w:rsidP="008023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ننجز التركيب  التجريبي الممثل في الشكل ، والمتكون من وشيعة معامل تحريضها</w:t>
            </w:r>
            <w:r w:rsidR="006C4B2F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L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مقاومتها مهملة و موصل </w:t>
            </w:r>
            <w:proofErr w:type="spellStart"/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أومي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مقاومته </w:t>
            </w:r>
            <w:r w:rsidRPr="002A47E3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260" w:dyaOrig="260">
                <v:shape id="_x0000_i1025" type="#_x0000_t75" style="width:12.75pt;height:12.75pt" o:ole="">
                  <v:imagedata r:id="rId9" o:title=""/>
                </v:shape>
                <o:OLEObject Type="Embed" ProgID="Equation.3" ShapeID="_x0000_i1025" DrawAspect="Content" ObjectID="_1479674290" r:id="rId10"/>
              </w:objec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قابلة للضبط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و </w:t>
            </w:r>
            <w:r w:rsidR="000674A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مكثفان مفرغان سعتاهما على التوالي </w:t>
            </w:r>
            <w:r w:rsidR="000674AC"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00" w:dyaOrig="320">
                <v:shape id="_x0000_i1026" type="#_x0000_t75" style="width:15pt;height:15.75pt" o:ole="">
                  <v:imagedata r:id="rId11" o:title=""/>
                </v:shape>
                <o:OLEObject Type="Embed" ProgID="Equation.3" ShapeID="_x0000_i1026" DrawAspect="Content" ObjectID="_1479674291" r:id="rId12"/>
              </w:object>
            </w:r>
            <w:r w:rsidR="000674A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="000674AC"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20" w:dyaOrig="320">
                <v:shape id="_x0000_i1027" type="#_x0000_t75" style="width:15.75pt;height:15.75pt" o:ole="">
                  <v:imagedata r:id="rId13" o:title=""/>
                </v:shape>
                <o:OLEObject Type="Embed" ProgID="Equation.3" ShapeID="_x0000_i1027" DrawAspect="Content" ObjectID="_1479674292" r:id="rId14"/>
              </w:object>
            </w:r>
            <w:r w:rsidR="000674AC">
              <w:rPr>
                <w:rFonts w:asciiTheme="majorBidi" w:hAnsiTheme="majorBidi" w:cstheme="majorBidi" w:hint="cs"/>
                <w:b/>
                <w:bCs/>
                <w:rtl/>
              </w:rPr>
              <w:t>حيث</w:t>
            </w:r>
            <w:r w:rsidR="00E914BE"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1760" w:dyaOrig="340">
                <v:shape id="_x0000_i1028" type="#_x0000_t75" style="width:87.75pt;height:16.5pt" o:ole="">
                  <v:imagedata r:id="rId15" o:title=""/>
                </v:shape>
                <o:OLEObject Type="Embed" ProgID="Equation.3" ShapeID="_x0000_i1028" DrawAspect="Content" ObjectID="_1479674293" r:id="rId16"/>
              </w:object>
            </w:r>
            <w:r w:rsidR="008023E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بالإضافة</w:t>
            </w:r>
            <w:r w:rsidR="000674A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0674A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الى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مولد قوته </w:t>
            </w:r>
            <w:proofErr w:type="spellStart"/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الكهرمحركة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240" w:dyaOrig="260">
                <v:shape id="_x0000_i1029" type="#_x0000_t75" style="width:12pt;height:12.75pt" o:ole="">
                  <v:imagedata r:id="rId17" o:title=""/>
                </v:shape>
                <o:OLEObject Type="Embed" ProgID="Equation.3" ShapeID="_x0000_i1029" DrawAspect="Content" ObjectID="_1479674294" r:id="rId18"/>
              </w:object>
            </w:r>
            <w:r w:rsidR="000674A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ومقاومته</w:t>
            </w:r>
            <w:r w:rsidR="000674AC" w:rsidRPr="002A47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674AC" w:rsidRPr="002A47E3">
              <w:rPr>
                <w:rFonts w:asciiTheme="majorBidi" w:hAnsiTheme="majorBidi" w:cstheme="majorBidi"/>
                <w:b/>
                <w:bCs/>
                <w:rtl/>
              </w:rPr>
              <w:t>الداخلية</w:t>
            </w:r>
            <w:r w:rsidR="000674AC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0674AC">
              <w:rPr>
                <w:rFonts w:asciiTheme="majorBidi" w:hAnsiTheme="majorBidi" w:cstheme="majorBidi"/>
                <w:b/>
                <w:bCs/>
              </w:rPr>
              <w:t>r</w:t>
            </w:r>
          </w:p>
          <w:p w:rsidR="00316555" w:rsidRPr="00316555" w:rsidRDefault="00316555" w:rsidP="00E6641B">
            <w:pPr>
              <w:ind w:left="18"/>
              <w:rPr>
                <w:rFonts w:asciiTheme="majorBidi" w:hAnsiTheme="majorBidi" w:cstheme="majorBidi"/>
                <w:b/>
                <w:bCs/>
                <w:u w:val="single"/>
                <w:rtl/>
                <w:lang w:val="fr-FR" w:bidi="ar-MA"/>
              </w:rPr>
            </w:pPr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1- قاطع التيار </w:t>
            </w:r>
            <w:r w:rsidRPr="008023E4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K(1)</w:t>
            </w:r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</w:t>
            </w:r>
            <w:proofErr w:type="gramStart"/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>مغلق ،</w:t>
            </w:r>
            <w:proofErr w:type="gramEnd"/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</w:t>
            </w:r>
            <w:r w:rsidRPr="008023E4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K(2)</w:t>
            </w:r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مفتوح و </w:t>
            </w:r>
            <w:r w:rsidRPr="008023E4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K(3)</w:t>
            </w:r>
            <w:r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</w:t>
            </w:r>
            <w:r w:rsidR="00E6641B" w:rsidRPr="008023E4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>مفتوح</w:t>
            </w:r>
          </w:p>
          <w:p w:rsidR="00316555" w:rsidRPr="004E447E" w:rsidRDefault="004E447E" w:rsidP="008023E4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1-1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</w:t>
            </w:r>
            <w:r w:rsidR="008023E4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أتبث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المعادلة الت</w:t>
            </w:r>
            <w:r w:rsidR="002F627C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ف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اضلية التي </w:t>
            </w:r>
            <w:r w:rsidR="008023E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حققها </w:t>
            </w:r>
            <w:r w:rsidR="008023E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شدة التيار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 w:bidi="ar-MA"/>
              </w:rPr>
              <w:t>i</w:t>
            </w:r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(t)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8023E4" w:rsidRDefault="004E447E" w:rsidP="00E06288">
            <w:pPr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1-2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تعبير شدة التيار المار بالدرة يكتب على شكل </w:t>
            </w:r>
            <w:proofErr w:type="spellStart"/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i</w:t>
            </w:r>
            <w:proofErr w:type="spellEnd"/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(t)=</w:t>
            </w:r>
            <w:r>
              <w:rPr>
                <w:rFonts w:asciiTheme="majorBidi" w:hAnsiTheme="majorBidi" w:cstheme="majorBidi"/>
                <w:b/>
                <w:bCs/>
                <w:lang w:val="fr-FR" w:bidi="ar-MA"/>
              </w:rPr>
              <w:t>I</w:t>
            </w:r>
            <w:r w:rsidR="00E914BE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+</w:t>
            </w:r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I</w:t>
            </w:r>
            <w:r w:rsidR="00E914BE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vertAlign w:val="subscript"/>
                  <w:lang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vertAlign w:val="subscript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vertAlign w:val="subscript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vertAlign w:val="subscript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vertAlign w:val="subscript"/>
                      <w:lang w:val="fr-FR" w:bidi="ar-MA"/>
                    </w:rPr>
                    <m:t>t/r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sup>
              </m:sSup>
            </m:oMath>
            <w:r w:rsidR="00316555"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، </w:t>
            </w:r>
          </w:p>
          <w:p w:rsidR="00316555" w:rsidRPr="00E6641B" w:rsidRDefault="00316555" w:rsidP="00E914BE">
            <w:pPr>
              <w:rPr>
                <w:rFonts w:asciiTheme="majorBidi" w:eastAsiaTheme="minorEastAsia" w:hAnsiTheme="majorBidi" w:cstheme="majorBidi"/>
                <w:b/>
                <w:bCs/>
                <w:rtl/>
                <w:lang w:val="fr-FR" w:bidi="ar-MA"/>
              </w:rPr>
            </w:pPr>
            <w:r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حدد تعبير </w:t>
            </w:r>
            <w:r w:rsidR="004E447E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كل من </w:t>
            </w:r>
            <w:r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 </w:t>
            </w:r>
            <w:r w:rsidRPr="002F627C">
              <w:rPr>
                <w:rFonts w:asciiTheme="majorBidi" w:hAnsiTheme="majorBidi" w:cstheme="majorBidi"/>
                <w:b/>
                <w:bCs/>
                <w:lang w:bidi="ar-MA"/>
              </w:rPr>
              <w:t>I</w:t>
            </w:r>
            <w:r w:rsidR="00E914BE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1</w:t>
            </w:r>
            <w:r w:rsidRPr="002F627C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MA"/>
              </w:rPr>
              <w:t>.</w:t>
            </w:r>
            <w:r w:rsidR="008023E4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>،</w:t>
            </w:r>
            <w:r w:rsidR="004E447E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4E447E">
              <w:rPr>
                <w:rFonts w:asciiTheme="majorBidi" w:eastAsiaTheme="minorEastAsia" w:hAnsiTheme="majorBidi" w:cstheme="majorBidi"/>
                <w:b/>
                <w:bCs/>
                <w:lang w:val="fr-FR" w:bidi="ar-MA"/>
              </w:rPr>
              <w:t>I</w:t>
            </w:r>
            <w:r w:rsidR="00E914BE">
              <w:rPr>
                <w:rFonts w:asciiTheme="majorBidi" w:eastAsiaTheme="minorEastAsia" w:hAnsiTheme="majorBidi" w:cstheme="majorBidi"/>
                <w:b/>
                <w:bCs/>
                <w:vertAlign w:val="subscript"/>
                <w:lang w:val="fr-FR" w:bidi="ar-MA"/>
              </w:rPr>
              <w:t>2</w:t>
            </w:r>
            <w:r w:rsidR="008023E4">
              <w:rPr>
                <w:rFonts w:asciiTheme="majorBidi" w:eastAsiaTheme="minorEastAsia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w:r w:rsidR="00E6641B">
              <w:rPr>
                <w:rFonts w:asciiTheme="majorBidi" w:eastAsiaTheme="minorEastAsia" w:hAnsiTheme="majorBidi" w:cstheme="majorBidi" w:hint="cs"/>
                <w:b/>
                <w:bCs/>
                <w:rtl/>
                <w:lang w:val="fr-FR" w:bidi="ar-MA"/>
              </w:rPr>
              <w:t>.</w:t>
            </w:r>
            <w:r w:rsidR="008023E4">
              <w:rPr>
                <w:rFonts w:asciiTheme="majorBidi" w:eastAsiaTheme="minorEastAsia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w:r w:rsidR="00E6641B">
              <w:rPr>
                <w:rFonts w:asciiTheme="majorBidi" w:eastAsiaTheme="minorEastAsia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E6641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316555" w:rsidRPr="002F627C" w:rsidRDefault="00EC7C72" w:rsidP="00316555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EC7C72">
              <w:rPr>
                <w:noProof/>
                <w:rtl/>
              </w:rPr>
              <w:pict>
                <v:shape id="_x0000_s1322" type="#_x0000_t75" style="position:absolute;left:0;text-align:left;margin-left:10.75pt;margin-top:-76.85pt;width:148.45pt;height:92.3pt;z-index:251692032" wrapcoords="-101 0 -101 21424 21600 21424 21600 0 -101 0">
                  <v:imagedata r:id="rId19" o:title=""/>
                  <w10:wrap type="tight"/>
                </v:shape>
                <o:OLEObject Type="Embed" ProgID="PBrush" ShapeID="_x0000_s1322" DrawAspect="Content" ObjectID="_1479674312" r:id="rId20"/>
              </w:pict>
            </w:r>
            <w:r w:rsidR="004E447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1-3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يمثل الشكل </w:t>
            </w:r>
            <w:proofErr w:type="gramStart"/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جانبه</w:t>
            </w:r>
            <w:proofErr w:type="gramEnd"/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تغير </w:t>
            </w:r>
            <w:proofErr w:type="spellStart"/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i</w:t>
            </w:r>
            <w:proofErr w:type="spellEnd"/>
            <w:r w:rsidR="00316555" w:rsidRPr="002F627C">
              <w:rPr>
                <w:rFonts w:asciiTheme="majorBidi" w:hAnsiTheme="majorBidi" w:cstheme="majorBidi"/>
                <w:b/>
                <w:bCs/>
                <w:lang w:bidi="ar-MA"/>
              </w:rPr>
              <w:t>(t)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بدلالة الزمن</w:t>
            </w:r>
            <w:r w:rsidR="00316555" w:rsidRPr="002F627C">
              <w:rPr>
                <w:b/>
                <w:bCs/>
              </w:rPr>
              <w:t xml:space="preserve"> </w:t>
            </w:r>
          </w:p>
          <w:p w:rsidR="00316555" w:rsidRPr="002F627C" w:rsidRDefault="004E447E" w:rsidP="004E447E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1-3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-1- </w:t>
            </w:r>
            <w:r w:rsidR="002F627C"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عين </w:t>
            </w:r>
            <w:proofErr w:type="spellStart"/>
            <w:r w:rsidR="002F627C"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>مبيانيا</w:t>
            </w:r>
            <w:proofErr w:type="spellEnd"/>
            <w:r w:rsidR="002F627C"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قيمة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MA"/>
                </w:rPr>
                <m:t>τ</m:t>
              </m:r>
              <m:r>
                <m:rPr>
                  <m:sty m:val="b"/>
                </m:rPr>
                <w:rPr>
                  <w:rFonts w:ascii="Cambria Math" w:hAnsi="Cambria Math" w:cstheme="majorBidi"/>
                  <w:lang w:bidi="ar-MA"/>
                </w:rPr>
                <m:t xml:space="preserve"> </m:t>
              </m:r>
            </m:oMath>
            <w:r w:rsidR="002F627C" w:rsidRPr="002F627C">
              <w:rPr>
                <w:rFonts w:asciiTheme="majorBidi" w:eastAsiaTheme="minorEastAsia" w:hAnsiTheme="majorBidi" w:cstheme="majorBidi" w:hint="cs"/>
                <w:b/>
                <w:bCs/>
                <w:rtl/>
                <w:lang w:bidi="ar-MA"/>
              </w:rPr>
              <w:t xml:space="preserve"> و احسب </w:t>
            </w:r>
            <w:r w:rsidR="002F627C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قيمة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حدد قيمة المقاومة الداخلية للمولد</w:t>
            </w:r>
            <w:r w:rsidR="00E6641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E6641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316555" w:rsidRPr="002F627C" w:rsidRDefault="004E447E" w:rsidP="004E447E">
            <w:pPr>
              <w:ind w:left="1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1-3</w:t>
            </w:r>
            <w:r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</w:t>
            </w:r>
            <w:r w:rsidR="00316555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- </w:t>
            </w:r>
            <w:r w:rsidR="002F627C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احسب</w:t>
            </w:r>
            <w:r w:rsidR="002F627C" w:rsidRPr="002F627C">
              <w:rPr>
                <w:rFonts w:asciiTheme="majorBidi" w:hAnsiTheme="majorBidi" w:cstheme="majorBidi"/>
                <w:b/>
                <w:bCs/>
                <w:lang w:bidi="ar-MA"/>
              </w:rPr>
              <w:t xml:space="preserve">E </w:t>
            </w:r>
            <w:r w:rsidR="002F627C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قيمة القوة</w:t>
            </w:r>
            <w:r w:rsidR="00505A9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الكهرمحركة</w:t>
            </w:r>
            <w:r w:rsidR="002F627C" w:rsidRPr="002F627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للمولد</w:t>
            </w:r>
            <w:r w:rsidR="00E6641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fr-FR" w:bidi="ar-MA"/>
              </w:rPr>
              <w:t xml:space="preserve"> .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E6641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316555" w:rsidRPr="00316555" w:rsidRDefault="00316555" w:rsidP="00E6641B">
            <w:pPr>
              <w:ind w:left="18"/>
              <w:rPr>
                <w:rFonts w:asciiTheme="majorBidi" w:hAnsiTheme="majorBidi" w:cstheme="majorBidi"/>
                <w:b/>
                <w:bCs/>
                <w:u w:val="single"/>
                <w:rtl/>
                <w:lang w:val="fr-FR" w:bidi="ar-MA"/>
              </w:rPr>
            </w:pPr>
            <w:proofErr w:type="gramStart"/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>2-  قاطع</w:t>
            </w:r>
            <w:proofErr w:type="gramEnd"/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التيار </w:t>
            </w:r>
            <w:r w:rsidRPr="00E914BE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K(1)</w:t>
            </w:r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</w:t>
            </w:r>
            <w:r w:rsidR="00E6641B"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>مفتوح</w:t>
            </w:r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، </w:t>
            </w:r>
            <w:r w:rsidRPr="00E914BE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K(2)</w:t>
            </w:r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م</w:t>
            </w:r>
            <w:r w:rsidR="00E6641B"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>غلق</w:t>
            </w:r>
            <w:r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و </w:t>
            </w:r>
            <w:r w:rsidRPr="00E914BE">
              <w:rPr>
                <w:rFonts w:asciiTheme="majorBidi" w:hAnsiTheme="majorBidi" w:cstheme="majorBidi"/>
                <w:b/>
                <w:bCs/>
                <w:u w:val="single"/>
                <w:lang w:val="fr-FR" w:bidi="ar-MA"/>
              </w:rPr>
              <w:t>K(3)</w:t>
            </w:r>
            <w:r w:rsidR="00E6641B" w:rsidRPr="00E914BE">
              <w:rPr>
                <w:rFonts w:asciiTheme="majorBidi" w:hAnsiTheme="majorBidi" w:cstheme="majorBidi" w:hint="cs"/>
                <w:b/>
                <w:bCs/>
                <w:u w:val="single"/>
                <w:rtl/>
                <w:lang w:val="fr-FR" w:bidi="ar-MA"/>
              </w:rPr>
              <w:t xml:space="preserve"> مفتوح</w:t>
            </w:r>
          </w:p>
          <w:p w:rsidR="00316555" w:rsidRPr="002A47E3" w:rsidRDefault="00316555" w:rsidP="00D81907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2-1-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أحسب الشحنة</w:t>
            </w:r>
            <w:r w:rsidR="00E0628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E06288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D81907">
              <w:rPr>
                <w:rFonts w:asciiTheme="majorBidi" w:hAnsiTheme="majorBidi" w:cstheme="majorBidi" w:hint="cs"/>
                <w:b/>
                <w:bCs/>
                <w:rtl/>
              </w:rPr>
              <w:t>لقصوية</w:t>
            </w:r>
            <w:proofErr w:type="spellEnd"/>
            <w:r w:rsidR="00E0628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position w:val="-8"/>
              </w:rPr>
              <w:object w:dxaOrig="240" w:dyaOrig="279">
                <v:shape id="_x0000_i1030" type="#_x0000_t75" style="width:12pt;height:14.25pt" o:ole="">
                  <v:imagedata r:id="rId21" o:title=""/>
                </v:shape>
                <o:OLEObject Type="Embed" ProgID="Equation.3" ShapeID="_x0000_i1030" DrawAspect="Content" ObjectID="_1479674295" r:id="rId22"/>
              </w:objec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التي يحملها المكثف</w:t>
            </w:r>
            <w:r w:rsidR="002F627C">
              <w:rPr>
                <w:rFonts w:asciiTheme="majorBidi" w:hAnsiTheme="majorBidi" w:cstheme="majorBidi"/>
                <w:b/>
                <w:bCs/>
                <w:lang w:val="fr-FR"/>
              </w:rPr>
              <w:t>C</w:t>
            </w:r>
            <w:r w:rsidR="002F627C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 xml:space="preserve">1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، واستنتج الطاقة الكهربائية</w:t>
            </w:r>
            <w:r w:rsidR="00247CD7" w:rsidRPr="00E27BA8">
              <w:rPr>
                <w:rFonts w:asciiTheme="majorBidi" w:hAnsiTheme="majorBidi" w:cstheme="majorBidi"/>
                <w:b/>
                <w:bCs/>
                <w:position w:val="-12"/>
              </w:rPr>
              <w:object w:dxaOrig="300" w:dyaOrig="360">
                <v:shape id="_x0000_i1031" type="#_x0000_t75" style="width:15pt;height:18pt" o:ole="">
                  <v:imagedata r:id="rId23" o:title=""/>
                </v:shape>
                <o:OLEObject Type="Embed" ProgID="Equation.3" ShapeID="_x0000_i1031" DrawAspect="Content" ObjectID="_1479674296" r:id="rId24"/>
              </w:objec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المخزونة فيه. </w:t>
            </w:r>
            <w:r w:rsidR="00E6641B" w:rsidRPr="00E0628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="00E6641B" w:rsidRPr="00E06288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0,75</w:t>
            </w:r>
            <w:r w:rsidR="00E6641B" w:rsidRPr="00E0628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fr-FR" w:bidi="ar-MA"/>
              </w:rPr>
              <w:t>)</w:t>
            </w:r>
            <w:r w:rsidR="00FE69AA" w:rsidRPr="00E06288">
              <w:rPr>
                <w:sz w:val="18"/>
                <w:szCs w:val="18"/>
              </w:rPr>
              <w:t xml:space="preserve"> </w:t>
            </w:r>
          </w:p>
          <w:p w:rsidR="00E6641B" w:rsidRDefault="00316555" w:rsidP="00E6641B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2-2-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أثبت أن تعبير </w:t>
            </w:r>
            <w:r w:rsidR="00E6641B"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40" w:dyaOrig="320">
                <v:shape id="_x0000_i1032" type="#_x0000_t75" style="width:17.25pt;height:15.75pt" o:ole="">
                  <v:imagedata r:id="rId25" o:title=""/>
                </v:shape>
                <o:OLEObject Type="Embed" ProgID="Equation.3" ShapeID="_x0000_i1032" DrawAspect="Content" ObjectID="_1479674297" r:id="rId26"/>
              </w:object>
            </w:r>
            <w:r w:rsidR="00E6641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>شحنة المكثف</w:t>
            </w:r>
            <w:r w:rsidR="00E6641B">
              <w:rPr>
                <w:rFonts w:asciiTheme="majorBidi" w:hAnsiTheme="majorBidi" w:cstheme="majorBidi" w:hint="cs"/>
                <w:b/>
                <w:bCs/>
                <w:rtl/>
              </w:rPr>
              <w:t xml:space="preserve"> ذو السعة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E6641B"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20" w:dyaOrig="320">
                <v:shape id="_x0000_i1033" type="#_x0000_t75" style="width:15.75pt;height:15.75pt" o:ole="">
                  <v:imagedata r:id="rId13" o:title=""/>
                </v:shape>
                <o:OLEObject Type="Embed" ProgID="Equation.3" ShapeID="_x0000_i1033" DrawAspect="Content" ObjectID="_1479674298" r:id="rId27"/>
              </w:objec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عند التوازن هو: </w:t>
            </w:r>
            <w:r w:rsidR="00E6641B" w:rsidRPr="002A47E3">
              <w:rPr>
                <w:rFonts w:asciiTheme="majorBidi" w:hAnsiTheme="majorBidi" w:cstheme="majorBidi"/>
                <w:b/>
                <w:bCs/>
                <w:position w:val="-28"/>
              </w:rPr>
              <w:object w:dxaOrig="1380" w:dyaOrig="660">
                <v:shape id="_x0000_i1034" type="#_x0000_t75" style="width:69pt;height:33pt" o:ole="">
                  <v:imagedata r:id="rId28" o:title=""/>
                </v:shape>
                <o:OLEObject Type="Embed" ProgID="Equation.3" ShapeID="_x0000_i1034" DrawAspect="Content" ObjectID="_1479674299" r:id="rId29"/>
              </w:objec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</w:p>
          <w:p w:rsidR="00316555" w:rsidRPr="00E6641B" w:rsidRDefault="00E6641B" w:rsidP="00E6641B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أحسب</w:t>
            </w:r>
            <w:r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40" w:dyaOrig="320">
                <v:shape id="_x0000_i1035" type="#_x0000_t75" style="width:17.25pt;height:15.75pt" o:ole="">
                  <v:imagedata r:id="rId25" o:title=""/>
                </v:shape>
                <o:OLEObject Type="Embed" ProgID="Equation.3" ShapeID="_x0000_i1035" DrawAspect="Content" ObjectID="_1479674300" r:id="rId30"/>
              </w:objec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؛ ثم استنتج</w:t>
            </w:r>
            <w:r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20" w:dyaOrig="320">
                <v:shape id="_x0000_i1036" type="#_x0000_t75" style="width:15.75pt;height:15.75pt" o:ole="">
                  <v:imagedata r:id="rId31" o:title=""/>
                </v:shape>
                <o:OLEObject Type="Embed" ProgID="Equation.3" ShapeID="_x0000_i1036" DrawAspect="Content" ObjectID="_1479674301" r:id="rId32"/>
              </w:objec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شحنة المكثف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ذو السعة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position w:val="-10"/>
              </w:rPr>
              <w:object w:dxaOrig="300" w:dyaOrig="320">
                <v:shape id="_x0000_i1037" type="#_x0000_t75" style="width:15pt;height:15.75pt" o:ole="">
                  <v:imagedata r:id="rId11" o:title=""/>
                </v:shape>
                <o:OLEObject Type="Embed" ProgID="Equation.3" ShapeID="_x0000_i1037" DrawAspect="Content" ObjectID="_1479674302" r:id="rId33"/>
              </w:objec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val="fr-FR" w:bidi="ar-MA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2F627C" w:rsidRDefault="00316555" w:rsidP="00E6641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2-3-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استنتج قيمة التوتر </w:t>
            </w:r>
            <w:r w:rsidR="00E6641B" w:rsidRPr="002A47E3">
              <w:rPr>
                <w:rFonts w:asciiTheme="majorBidi" w:hAnsiTheme="majorBidi" w:cstheme="majorBidi"/>
                <w:b/>
                <w:bCs/>
                <w:position w:val="-6"/>
              </w:rPr>
              <w:object w:dxaOrig="300" w:dyaOrig="279">
                <v:shape id="_x0000_i1038" type="#_x0000_t75" style="width:15pt;height:14.25pt" o:ole="">
                  <v:imagedata r:id="rId34" o:title=""/>
                </v:shape>
                <o:OLEObject Type="Embed" ProgID="Equation.3" ShapeID="_x0000_i1038" DrawAspect="Content" ObjectID="_1479674303" r:id="rId35"/>
              </w:objec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بين مربطي المكثفين</w:t>
            </w:r>
            <w:r w:rsidR="00E6641B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E6641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E6641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316555" w:rsidRPr="00316555" w:rsidRDefault="00316555" w:rsidP="00E6641B">
            <w:pPr>
              <w:ind w:left="18"/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3- قاطع التيار </w:t>
            </w:r>
            <w:r w:rsidRPr="00AE6809">
              <w:rPr>
                <w:rFonts w:asciiTheme="majorBidi" w:hAnsiTheme="majorBidi" w:cstheme="majorBidi"/>
                <w:b/>
                <w:bCs/>
                <w:lang w:val="fr-FR" w:bidi="ar-MA"/>
              </w:rPr>
              <w:t>K(1)</w:t>
            </w:r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w:proofErr w:type="gramStart"/>
            <w:r w:rsidR="00E6641B"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>مفتوح</w:t>
            </w:r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،</w:t>
            </w:r>
            <w:proofErr w:type="gramEnd"/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</w:t>
            </w:r>
            <w:r w:rsidRPr="00AE6809">
              <w:rPr>
                <w:rFonts w:asciiTheme="majorBidi" w:hAnsiTheme="majorBidi" w:cstheme="majorBidi"/>
                <w:b/>
                <w:bCs/>
                <w:lang w:val="fr-FR" w:bidi="ar-MA"/>
              </w:rPr>
              <w:t>K(2)</w:t>
            </w:r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مفتوح و </w:t>
            </w:r>
            <w:r w:rsidRPr="00AE6809">
              <w:rPr>
                <w:rFonts w:asciiTheme="majorBidi" w:hAnsiTheme="majorBidi" w:cstheme="majorBidi"/>
                <w:b/>
                <w:bCs/>
                <w:lang w:val="fr-FR" w:bidi="ar-MA"/>
              </w:rPr>
              <w:t>K(3)</w:t>
            </w:r>
            <w:r w:rsidRPr="00AE6809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مغلق</w:t>
            </w:r>
          </w:p>
          <w:p w:rsidR="00275955" w:rsidRPr="00275955" w:rsidRDefault="00E6641B" w:rsidP="00275955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</w:t>
            </w:r>
            <w:r w:rsidR="00837D4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</w:t>
            </w:r>
            <w:r w:rsidR="002759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ضبط المقاومة على القيمة </w:t>
            </w:r>
            <w:r w:rsidR="00275955">
              <w:rPr>
                <w:rFonts w:asciiTheme="majorBidi" w:hAnsiTheme="majorBidi" w:cstheme="majorBidi"/>
                <w:b/>
                <w:bCs/>
                <w:lang w:val="fr-FR" w:bidi="ar-MA"/>
              </w:rPr>
              <w:t>R=0</w:t>
            </w:r>
            <w:r w:rsidR="00E41458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2759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فنحصل على منحنى الشكل </w:t>
            </w:r>
            <w:proofErr w:type="gramStart"/>
            <w:r w:rsidR="002759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جانبه</w:t>
            </w:r>
            <w:proofErr w:type="gramEnd"/>
            <w:r w:rsidR="0027595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طاقة المكثف بدلالة الزمن </w:t>
            </w:r>
          </w:p>
          <w:p w:rsidR="00C74240" w:rsidRDefault="00E6641B" w:rsidP="00B052C6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3-</w:t>
            </w:r>
            <w:r w:rsidR="00B052C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1-1-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بين </w:t>
            </w:r>
            <w:proofErr w:type="spellStart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ان</w:t>
            </w:r>
            <w:proofErr w:type="spellEnd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الطاقة </w:t>
            </w:r>
            <w:proofErr w:type="spellStart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الاجمالية</w:t>
            </w:r>
            <w:proofErr w:type="spellEnd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في الدارة تابثة </w:t>
            </w:r>
            <w:r w:rsidR="00837D4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و </w:t>
            </w:r>
            <w:r w:rsidR="00837D4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حسب قيمتها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E6641B" w:rsidRPr="002A47E3" w:rsidRDefault="00E6641B" w:rsidP="00B052C6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3-</w:t>
            </w:r>
            <w:r w:rsidR="00B052C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1-2-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حدد قيمة معامل تحريض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الوشيعة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. </w:t>
            </w:r>
            <w:r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DA20D2" w:rsidRDefault="00E6641B" w:rsidP="00B052C6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3-</w:t>
            </w:r>
            <w:r w:rsidR="00B052C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1-3- 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حدد قيمة شدة التيار القصوى في الدارة </w:t>
            </w:r>
            <w:r w:rsidR="00B052C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B052C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B052C6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B052C6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  <w:r w:rsidR="00837D45">
              <w:t xml:space="preserve"> </w:t>
            </w:r>
          </w:p>
          <w:p w:rsidR="00B052C6" w:rsidRDefault="00B052C6" w:rsidP="00BC10BF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2- 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نضبط قيمة </w:t>
            </w:r>
            <w:proofErr w:type="spellStart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وقاومة</w:t>
            </w:r>
            <w:proofErr w:type="spellEnd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الموصل </w:t>
            </w:r>
            <w:proofErr w:type="spellStart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الاومي</w:t>
            </w:r>
            <w:proofErr w:type="spellEnd"/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على القيمة</w:t>
            </w:r>
            <w:r w:rsidR="00156D6A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156D6A">
              <w:rPr>
                <w:rFonts w:asciiTheme="majorBidi" w:hAnsiTheme="majorBidi" w:cstheme="majorBidi"/>
                <w:b/>
                <w:bCs/>
                <w:lang w:val="fr-FR" w:bidi="ar-MA"/>
              </w:rPr>
              <w:t>200Ω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DA20D2">
              <w:rPr>
                <w:rFonts w:asciiTheme="majorBidi" w:hAnsiTheme="majorBidi" w:cstheme="majorBidi"/>
                <w:b/>
                <w:bCs/>
                <w:lang w:val="fr-FR" w:bidi="ar-MA"/>
              </w:rPr>
              <w:t>R=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حدد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معللا جوابك</w: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طبيعة</w:t>
            </w:r>
          </w:p>
          <w:p w:rsidR="00B708CE" w:rsidRPr="00BC10BF" w:rsidRDefault="00EC7C72" w:rsidP="00156D6A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EC7C72">
              <w:rPr>
                <w:noProof/>
                <w:rtl/>
              </w:rPr>
              <w:pict>
                <v:shape id="_x0000_s1345" type="#_x0000_t75" style="position:absolute;left:0;text-align:left;margin-left:3pt;margin-top:-205.45pt;width:136.05pt;height:98.9pt;z-index:251702272" wrapcoords="-97 0 -97 21431 21600 21431 21600 0 -97 0">
                  <v:imagedata r:id="rId36" o:title=""/>
                  <w10:wrap type="tight"/>
                </v:shape>
                <o:OLEObject Type="Embed" ProgID="PBrush" ShapeID="_x0000_s1345" DrawAspect="Content" ObjectID="_1479674313" r:id="rId37"/>
              </w:pict>
            </w:r>
            <w:r w:rsidRPr="00EC7C72">
              <w:rPr>
                <w:noProof/>
                <w:rtl/>
              </w:rPr>
              <w:pict>
                <v:shape id="_x0000_s1343" type="#_x0000_t75" style="position:absolute;left:0;text-align:left;margin-left:7.8pt;margin-top:-92.65pt;width:179.25pt;height:103.7pt;z-index:251700224" wrapcoords="-90 0 -90 21462 21600 21462 21600 0 -90 0">
                  <v:imagedata r:id="rId38" o:title=""/>
                  <w10:wrap type="tight"/>
                </v:shape>
                <o:OLEObject Type="Embed" ProgID="PBrush" ShapeID="_x0000_s1343" DrawAspect="Content" ObjectID="_1479674314" r:id="rId39"/>
              </w:pict>
            </w:r>
            <w:r w:rsidR="00DA20D2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نظام الذبذبات المحصل عليه </w:t>
            </w:r>
            <w:r w:rsidR="00156D6A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، بماذا تفسره </w:t>
            </w:r>
            <w:r w:rsidR="00B052C6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. </w:t>
            </w:r>
            <w:r w:rsidR="00B052C6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B052C6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B052C6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</w:tc>
      </w:tr>
      <w:tr w:rsidR="00D66C45" w:rsidRPr="002A47E3" w:rsidTr="00E6641B">
        <w:tc>
          <w:tcPr>
            <w:tcW w:w="10989" w:type="dxa"/>
            <w:tcBorders>
              <w:left w:val="nil"/>
              <w:right w:val="nil"/>
            </w:tcBorders>
          </w:tcPr>
          <w:p w:rsidR="00D66C45" w:rsidRPr="002A47E3" w:rsidRDefault="001F4A18" w:rsidP="00B052C6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تمرين 3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>6,</w:t>
            </w:r>
            <w:r w:rsidR="00B052C6">
              <w:rPr>
                <w:rFonts w:asciiTheme="majorBidi" w:hAnsiTheme="majorBidi" w:cstheme="majorBidi"/>
                <w:b/>
                <w:bCs/>
                <w:lang w:val="fr-FR"/>
              </w:rPr>
              <w:t>00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نقطة )</w:t>
            </w:r>
            <w:r w:rsidR="00C663C5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         </w:t>
            </w:r>
            <w:r w:rsidR="00C663C5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      </w:t>
            </w:r>
            <w:r w:rsidR="00C663C5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                                                                                                  </w:t>
            </w:r>
            <w:r w:rsidR="00C663C5" w:rsidRPr="002A47E3">
              <w:rPr>
                <w:rFonts w:asciiTheme="majorBidi" w:hAnsiTheme="majorBidi" w:cstheme="majorBidi"/>
                <w:b/>
                <w:bCs/>
                <w:lang w:val="fr-FR"/>
              </w:rPr>
              <w:t>40min</w:t>
            </w:r>
          </w:p>
        </w:tc>
      </w:tr>
      <w:tr w:rsidR="00D66C45" w:rsidRPr="002A47E3" w:rsidTr="00E6641B">
        <w:tc>
          <w:tcPr>
            <w:tcW w:w="10989" w:type="dxa"/>
          </w:tcPr>
          <w:p w:rsidR="00BF2B65" w:rsidRPr="002A47E3" w:rsidRDefault="00EC7C72" w:rsidP="00BC10BF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EC7C72">
              <w:rPr>
                <w:noProof/>
                <w:rtl/>
              </w:rPr>
              <w:pict>
                <v:shape id="_x0000_s1324" type="#_x0000_t75" style="position:absolute;left:0;text-align:left;margin-left:-1.9pt;margin-top:3.45pt;width:201.35pt;height:155.25pt;z-index:251696128;mso-position-horizontal-relative:text;mso-position-vertical-relative:text" wrapcoords="-64 0 -64 21474 21600 21474 21600 0 -64 0">
                  <v:imagedata r:id="rId40" o:title=""/>
                  <w10:wrap type="tight"/>
                </v:shape>
                <o:OLEObject Type="Embed" ProgID="PBrush" ShapeID="_x0000_s1324" DrawAspect="Content" ObjectID="_1479674315" r:id="rId41"/>
              </w:pic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</w:rPr>
              <w:t>عند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25°C 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نذيب كتلة 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m 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من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هيدروكسيد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الصوديوم في حجم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V=1L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من الماء المقطر فنحصل محلول مائي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A2387B" w:rsidRPr="002A47E3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2387B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B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لهيدروكسيد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الصوديوم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>(Na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+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(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aq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)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>+OH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-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(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aq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)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)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تركيز المذاب فيه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C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B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.</w:t>
            </w:r>
          </w:p>
          <w:p w:rsidR="002A5337" w:rsidRPr="002A47E3" w:rsidRDefault="00BF2B65" w:rsidP="007C4D05">
            <w:pPr>
              <w:pStyle w:val="Sansinterligne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بواسطة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المحلول 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B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>نعاير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حجما </w:t>
            </w:r>
            <w:r w:rsidR="00EA1792" w:rsidRPr="002A47E3"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="00A55386" w:rsidRPr="002A47E3">
              <w:rPr>
                <w:rFonts w:asciiTheme="majorBidi" w:hAnsiTheme="majorBidi" w:cstheme="majorBidi"/>
                <w:b/>
                <w:bCs/>
                <w:lang w:val="fr-FR"/>
              </w:rPr>
              <w:t>0</w:t>
            </w:r>
            <w:r w:rsidR="00E054BE" w:rsidRPr="002A47E3">
              <w:rPr>
                <w:rFonts w:asciiTheme="majorBidi" w:hAnsiTheme="majorBidi" w:cstheme="majorBidi"/>
                <w:b/>
                <w:bCs/>
                <w:lang w:val="fr-FR"/>
              </w:rPr>
              <w:t>mL</w:t>
            </w:r>
            <w:r w:rsidR="002A5337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V</w:t>
            </w:r>
            <w:r w:rsidR="00A55386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>=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من </w:t>
            </w:r>
            <w:proofErr w:type="gramStart"/>
            <w:r w:rsidR="00ED5EF8" w:rsidRPr="002A47E3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محلول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مائي</w:t>
            </w:r>
            <w:proofErr w:type="gramEnd"/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(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(S</w:t>
            </w:r>
            <w:r w:rsidR="00ED5EF8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="00ED5EF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ل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>حمض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مجهول نرمز له ب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2387B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A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H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تركيزه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المولي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>C</w:t>
            </w:r>
            <w:r w:rsidR="00A2387B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. 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ي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عطى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منحنى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الشكل</w:t>
            </w:r>
            <w:r w:rsidR="000A65A7"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جانبه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تغيرات </w:t>
            </w:r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>PH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المحلول في 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الكأس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بدلالة </w:t>
            </w:r>
            <w:r w:rsidR="001F4A18" w:rsidRPr="002A47E3">
              <w:rPr>
                <w:rFonts w:asciiTheme="majorBidi" w:hAnsiTheme="majorBidi" w:cstheme="majorBidi"/>
                <w:b/>
                <w:bCs/>
                <w:lang w:val="fr-FR"/>
              </w:rPr>
              <w:t>V</w:t>
            </w:r>
            <w:r w:rsidR="00A55386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B</w:t>
            </w:r>
            <w:r w:rsidR="00B85D82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حجم 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محلول </w:t>
            </w:r>
            <w:proofErr w:type="spellStart"/>
            <w:r w:rsidR="00A55386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هيدروكسيد</w:t>
            </w:r>
            <w:proofErr w:type="spellEnd"/>
            <w:r w:rsidR="00A55386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الصوديوم 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المضاف  </w:t>
            </w:r>
          </w:p>
          <w:p w:rsidR="002A5337" w:rsidRPr="002A47E3" w:rsidRDefault="00554794" w:rsidP="009A269A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1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</w:rPr>
              <w:t>أكتب معادلة تفاعل ال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معايرة </w:t>
            </w:r>
            <w:r w:rsidR="002A5337" w:rsidRPr="002A47E3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A2387B" w:rsidRPr="002A47E3" w:rsidRDefault="00554794" w:rsidP="004E447E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="00EA1792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>مبيانيا</w:t>
            </w:r>
            <w:proofErr w:type="spellEnd"/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FC6268" w:rsidRPr="002A47E3">
              <w:rPr>
                <w:rFonts w:asciiTheme="majorBidi" w:hAnsiTheme="majorBidi" w:cstheme="majorBidi"/>
                <w:b/>
                <w:bCs/>
                <w:rtl/>
              </w:rPr>
              <w:t>حدد إحداثيات نقطة التكافؤ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و قيمة </w:t>
            </w:r>
            <w:proofErr w:type="spellStart"/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>الـ</w:t>
            </w:r>
            <w:proofErr w:type="spellEnd"/>
            <w:r w:rsidR="00A55386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55386" w:rsidRPr="002A47E3">
              <w:rPr>
                <w:rFonts w:asciiTheme="majorBidi" w:hAnsiTheme="majorBidi" w:cstheme="majorBidi"/>
                <w:b/>
                <w:bCs/>
                <w:lang w:val="fr-FR"/>
              </w:rPr>
              <w:t>PK</w:t>
            </w:r>
            <w:r w:rsidR="00A55386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A</w:t>
            </w:r>
            <w:r w:rsidR="00A55386" w:rsidRPr="002A47E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للمزدوجة </w:t>
            </w:r>
            <w:r w:rsidR="004E447E">
              <w:rPr>
                <w:rFonts w:asciiTheme="majorBidi" w:hAnsiTheme="majorBidi" w:cstheme="majorBidi"/>
                <w:b/>
                <w:bCs/>
                <w:lang w:val="fr-FR" w:bidi="ar-MA"/>
              </w:rPr>
              <w:t>A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H </w:t>
            </w:r>
            <w:r w:rsidR="00A55386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/</w:t>
            </w:r>
            <w:r w:rsidR="00ED5EF8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 </w:t>
            </w:r>
            <w:r w:rsidR="004E447E">
              <w:rPr>
                <w:rFonts w:asciiTheme="majorBidi" w:hAnsiTheme="majorBidi" w:cstheme="majorBidi"/>
                <w:b/>
                <w:bCs/>
                <w:lang w:val="fr-FR" w:bidi="ar-MA"/>
              </w:rPr>
              <w:t>A</w:t>
            </w:r>
            <w:r w:rsidR="00ED5EF8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 w:bidi="ar-MA"/>
              </w:rPr>
              <w:t xml:space="preserve"> </w:t>
            </w:r>
            <w:r w:rsidR="00A55386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 w:bidi="ar-MA"/>
              </w:rPr>
              <w:t>-</w:t>
            </w:r>
            <w:r w:rsidR="00FC6268" w:rsidRPr="002A47E3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</w:rPr>
              <w:t>و تعرف على الحمض المدروس (</w:t>
            </w:r>
            <w:r w:rsidR="00A2387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EA1792" w:rsidRPr="002A47E3" w:rsidRDefault="00554794" w:rsidP="00893D6E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3</w:t>
            </w:r>
            <w:r w:rsidR="00FC6268" w:rsidRPr="002A47E3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 بدلالة </w:t>
            </w:r>
            <w:r w:rsidR="00893D6E"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>ال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حجم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V</w:t>
            </w:r>
            <w:r w:rsidR="00893D6E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B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المضاف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الى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الكأس 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rtl/>
                <w:lang w:val="fr-FR" w:bidi="ar-MA"/>
              </w:rPr>
              <w:t xml:space="preserve">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اعط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مخطط هيمنة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الانواع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 الحمضية القاعدية للمزدوجة </w:t>
            </w:r>
            <w:r w:rsidR="004E447E">
              <w:rPr>
                <w:rFonts w:asciiTheme="majorBidi" w:hAnsiTheme="majorBidi" w:cstheme="majorBidi"/>
                <w:b/>
                <w:bCs/>
                <w:lang w:val="fr-FR" w:bidi="ar-MA"/>
              </w:rPr>
              <w:t>A</w:t>
            </w:r>
            <w:r w:rsidR="004E447E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 xml:space="preserve">H / </w:t>
            </w:r>
            <w:r w:rsidR="004E447E">
              <w:rPr>
                <w:rFonts w:asciiTheme="majorBidi" w:hAnsiTheme="majorBidi" w:cstheme="majorBidi"/>
                <w:b/>
                <w:bCs/>
                <w:lang w:val="fr-FR" w:bidi="ar-MA"/>
              </w:rPr>
              <w:t>A</w:t>
            </w:r>
            <w:r w:rsidR="004E447E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 w:bidi="ar-MA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 w:bidi="ar-MA"/>
              </w:rPr>
              <w:t>-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.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6B4933" w:rsidRPr="002A47E3" w:rsidRDefault="00554794" w:rsidP="00A2387B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4</w:t>
            </w:r>
            <w:r w:rsidR="006B4933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 xml:space="preserve">-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عند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V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B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=0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حدد قيمة </w:t>
            </w:r>
            <w:proofErr w:type="spellStart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الـ</w:t>
            </w:r>
            <w:proofErr w:type="spellEnd"/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pH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و احسب تركيز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C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A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rtl/>
                <w:lang w:val="fr-FR" w:bidi="ar-MA"/>
              </w:rPr>
              <w:t xml:space="preserve">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تركيز 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حمض </w:t>
            </w:r>
            <w:r w:rsidR="00A2387B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AH</w:t>
            </w:r>
          </w:p>
          <w:p w:rsidR="00ED5EF8" w:rsidRPr="002A47E3" w:rsidRDefault="00ED5EF8" w:rsidP="00A2387B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احسب قيمة التركيز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C</w:t>
            </w:r>
            <w:r w:rsidR="00BF2B65" w:rsidRPr="002A47E3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B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و استنتج 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m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كتلة </w:t>
            </w:r>
            <w:proofErr w:type="spellStart"/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هيدروكسيد</w:t>
            </w:r>
            <w:proofErr w:type="spellEnd"/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الصوديوم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المذابة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. 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BF2B65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BF2B65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1F4A18" w:rsidRPr="002A47E3" w:rsidRDefault="00554794" w:rsidP="00A2387B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bidi="ar-MA"/>
              </w:rPr>
            </w:pPr>
            <w:r w:rsidRPr="002A47E3">
              <w:rPr>
                <w:rFonts w:asciiTheme="majorBidi" w:hAnsiTheme="majorBidi" w:cstheme="majorBidi"/>
                <w:b/>
                <w:bCs/>
                <w:rtl/>
              </w:rPr>
              <w:t>6</w:t>
            </w:r>
            <w:r w:rsidR="00FC6268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من بين </w:t>
            </w:r>
            <w:proofErr w:type="spellStart"/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الكواشف</w:t>
            </w:r>
            <w:proofErr w:type="spellEnd"/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جانبه حدد الكاشف المناسب لهذه المعايرة ؟ علل جوابك .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A2387B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A2387B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  <w:r w:rsidR="00A2387B" w:rsidRPr="002A47E3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 xml:space="preserve"> </w:t>
            </w:r>
          </w:p>
          <w:p w:rsidR="00FC6268" w:rsidRPr="002A47E3" w:rsidRDefault="00EC7C72" w:rsidP="00893D6E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EC7C72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shape id="_x0000_s1272" type="#_x0000_t202" style="position:absolute;left:0;text-align:left;margin-left:-1.8pt;margin-top:-5.75pt;width:144.2pt;height:69.9pt;z-index:-251633664" wrapcoords="-107 -212 -107 21388 21707 21388 21707 -212 -107 -212" strokecolor="white [3212]">
                  <v:textbox style="mso-next-textbox:#_x0000_s1272">
                    <w:txbxContent>
                      <w:tbl>
                        <w:tblPr>
                          <w:tblStyle w:val="Grilledutableau"/>
                          <w:bidiVisual/>
                          <w:tblW w:w="0" w:type="auto"/>
                          <w:tblInd w:w="141" w:type="dxa"/>
                          <w:tblLook w:val="04A0"/>
                        </w:tblPr>
                        <w:tblGrid>
                          <w:gridCol w:w="2010"/>
                          <w:gridCol w:w="645"/>
                        </w:tblGrid>
                        <w:tr w:rsidR="00FE626D" w:rsidRPr="00BE38C4" w:rsidTr="00893D6E">
                          <w:tc>
                            <w:tcPr>
                              <w:tcW w:w="2127" w:type="dxa"/>
                              <w:vAlign w:val="center"/>
                            </w:tcPr>
                            <w:p w:rsidR="00FE626D" w:rsidRPr="00893D6E" w:rsidRDefault="00FE626D" w:rsidP="00AE6809">
                              <w:pPr>
                                <w:pStyle w:val="Sansinterlign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gramStart"/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الحمض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FE626D" w:rsidRPr="00893D6E" w:rsidRDefault="00FE626D" w:rsidP="00A5722E">
                              <w:pPr>
                                <w:pStyle w:val="Sansinterligne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</w:pPr>
                              <w:proofErr w:type="spellStart"/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pK</w:t>
                              </w: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A</w:t>
                              </w:r>
                              <w:proofErr w:type="spellEnd"/>
                            </w:p>
                          </w:tc>
                        </w:tr>
                        <w:tr w:rsidR="00FE626D" w:rsidRPr="00BE38C4" w:rsidTr="00893D6E">
                          <w:tc>
                            <w:tcPr>
                              <w:tcW w:w="2127" w:type="dxa"/>
                              <w:vAlign w:val="center"/>
                            </w:tcPr>
                            <w:p w:rsidR="00FE626D" w:rsidRPr="00893D6E" w:rsidRDefault="00FE626D" w:rsidP="00AE6809">
                              <w:pPr>
                                <w:pStyle w:val="Sansinterlign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HCOOH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FE626D" w:rsidRPr="00893D6E" w:rsidRDefault="00FE626D" w:rsidP="00A5722E">
                              <w:pPr>
                                <w:pStyle w:val="Sansinterligne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3,80</w:t>
                              </w:r>
                            </w:p>
                          </w:tc>
                        </w:tr>
                        <w:tr w:rsidR="00FE626D" w:rsidRPr="00BE38C4" w:rsidTr="00893D6E">
                          <w:trPr>
                            <w:trHeight w:val="232"/>
                          </w:trPr>
                          <w:tc>
                            <w:tcPr>
                              <w:tcW w:w="2127" w:type="dxa"/>
                              <w:vAlign w:val="center"/>
                            </w:tcPr>
                            <w:p w:rsidR="00FE626D" w:rsidRPr="00893D6E" w:rsidRDefault="00FE626D" w:rsidP="00AE6809">
                              <w:pPr>
                                <w:pStyle w:val="Sansinterlign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CH</w:t>
                              </w: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COOH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FE626D" w:rsidRPr="00893D6E" w:rsidRDefault="00FE626D" w:rsidP="00A5722E">
                              <w:pPr>
                                <w:pStyle w:val="Sansinterligne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4,75</w:t>
                              </w:r>
                            </w:p>
                          </w:tc>
                        </w:tr>
                        <w:tr w:rsidR="00FE626D" w:rsidRPr="00BE38C4" w:rsidTr="00893D6E">
                          <w:tc>
                            <w:tcPr>
                              <w:tcW w:w="2127" w:type="dxa"/>
                              <w:vAlign w:val="center"/>
                            </w:tcPr>
                            <w:p w:rsidR="00FE626D" w:rsidRPr="00893D6E" w:rsidRDefault="00FE626D" w:rsidP="00AE6809">
                              <w:pPr>
                                <w:pStyle w:val="Sansinterlign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كاشف أزرق </w:t>
                              </w:r>
                              <w:proofErr w:type="spellStart"/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البروموتيمول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FE626D" w:rsidRPr="00893D6E" w:rsidRDefault="00FE626D" w:rsidP="00A5722E">
                              <w:pPr>
                                <w:pStyle w:val="Sansinterligne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lang w:val="fr-FR" w:bidi="ar-MA"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lang w:val="fr-FR" w:bidi="ar-MA"/>
                                </w:rPr>
                                <w:t>7,3</w:t>
                              </w:r>
                            </w:p>
                          </w:tc>
                        </w:tr>
                        <w:tr w:rsidR="00FE626D" w:rsidRPr="00BE38C4" w:rsidTr="00893D6E">
                          <w:tc>
                            <w:tcPr>
                              <w:tcW w:w="2127" w:type="dxa"/>
                              <w:vAlign w:val="center"/>
                            </w:tcPr>
                            <w:p w:rsidR="00FE626D" w:rsidRPr="00893D6E" w:rsidRDefault="00FE626D" w:rsidP="00AE6809">
                              <w:pPr>
                                <w:pStyle w:val="Sansinterlign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كاشف </w:t>
                              </w:r>
                              <w:proofErr w:type="spellStart"/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الفينول</w:t>
                              </w:r>
                              <w:proofErr w:type="spellEnd"/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فتالين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FE626D" w:rsidRPr="00893D6E" w:rsidRDefault="00FE626D" w:rsidP="00A5722E">
                              <w:pPr>
                                <w:pStyle w:val="Sansinterligne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 w:rsidRPr="00893D6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9.4</w:t>
                              </w:r>
                            </w:p>
                          </w:tc>
                        </w:tr>
                      </w:tbl>
                      <w:p w:rsidR="00FE626D" w:rsidRPr="00A5722E" w:rsidRDefault="00FE626D" w:rsidP="00A5722E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</w:p>
                      <w:p w:rsidR="00FE626D" w:rsidRPr="00A5722E" w:rsidRDefault="00FE626D" w:rsidP="00BE38C4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A5722E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554794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7</w:t>
            </w:r>
            <w:r w:rsidR="00FC626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- عند </w:t>
            </w:r>
            <w:proofErr w:type="spellStart"/>
            <w:r w:rsidR="00FC626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اضافة</w:t>
            </w:r>
            <w:proofErr w:type="spellEnd"/>
            <w:r w:rsidR="00FC6268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V</w:t>
            </w:r>
            <w:r w:rsidR="00893D6E">
              <w:rPr>
                <w:rFonts w:asciiTheme="majorBidi" w:hAnsiTheme="majorBidi" w:cstheme="majorBidi"/>
                <w:b/>
                <w:bCs/>
                <w:color w:val="000000"/>
                <w:vertAlign w:val="subscript"/>
                <w:lang w:val="fr-FR"/>
              </w:rPr>
              <w:t>B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=</w:t>
            </w:r>
            <w:r w:rsidR="00CC3FF7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6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>mL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 xml:space="preserve">  حدد </w:t>
            </w:r>
            <w:r w:rsidR="006B4933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 xml:space="preserve">قيمة </w:t>
            </w:r>
            <w:proofErr w:type="spellStart"/>
            <w:r w:rsidR="006B4933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>ال</w:t>
            </w:r>
            <w:proofErr w:type="spellEnd"/>
            <w:r w:rsidR="006B4933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 xml:space="preserve"> </w:t>
            </w:r>
            <w:r w:rsidR="006B4933" w:rsidRPr="002A47E3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t xml:space="preserve">pH </w:t>
            </w:r>
            <w:r w:rsidR="006B4933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 w:bidi="ar-MA"/>
              </w:rPr>
              <w:t xml:space="preserve"> و 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 xml:space="preserve">احسب </w:t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lang w:val="fr-FR"/>
              </w:rPr>
              <w:sym w:font="Symbol" w:char="F074"/>
            </w:r>
            <w:r w:rsidR="00FC6268" w:rsidRPr="002A47E3">
              <w:rPr>
                <w:rFonts w:asciiTheme="majorBidi" w:hAnsiTheme="majorBidi" w:cstheme="majorBidi"/>
                <w:b/>
                <w:bCs/>
                <w:color w:val="000000"/>
                <w:rtl/>
                <w:lang w:val="fr-FR"/>
              </w:rPr>
              <w:t xml:space="preserve"> نسبة التقدم النهائي لتفاعل المعايرة.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(</w:t>
            </w:r>
            <w:r w:rsidR="0048601C" w:rsidRPr="002A47E3">
              <w:rPr>
                <w:rFonts w:asciiTheme="majorBidi" w:hAnsiTheme="majorBidi" w:cstheme="majorBidi"/>
                <w:b/>
                <w:bCs/>
                <w:lang w:val="fr-FR"/>
              </w:rPr>
              <w:t>0,75</w:t>
            </w:r>
            <w:r w:rsidR="0048601C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)</w:t>
            </w:r>
          </w:p>
          <w:p w:rsidR="006B4933" w:rsidRDefault="00A2387B" w:rsidP="002A47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fr-FR" w:bidi="ar-MA"/>
              </w:rPr>
            </w:pPr>
            <w:r w:rsidRPr="004E447E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8- </w:t>
            </w:r>
            <w:proofErr w:type="gramStart"/>
            <w:r w:rsidRPr="004E447E">
              <w:rPr>
                <w:rFonts w:asciiTheme="majorBidi" w:hAnsiTheme="majorBidi" w:cstheme="majorBidi"/>
                <w:b/>
                <w:bCs/>
                <w:rtl/>
              </w:rPr>
              <w:t>نبخر</w:t>
            </w:r>
            <w:proofErr w:type="gramEnd"/>
            <w:r w:rsidRPr="004E447E">
              <w:rPr>
                <w:rFonts w:asciiTheme="majorBidi" w:hAnsiTheme="majorBidi" w:cstheme="majorBidi"/>
                <w:b/>
                <w:bCs/>
                <w:rtl/>
              </w:rPr>
              <w:t xml:space="preserve"> المحلول المحصل علي</w:t>
            </w:r>
            <w:r w:rsidR="00893D6E">
              <w:rPr>
                <w:rFonts w:asciiTheme="majorBidi" w:hAnsiTheme="majorBidi" w:cstheme="majorBidi" w:hint="cs"/>
                <w:b/>
                <w:bCs/>
                <w:rtl/>
              </w:rPr>
              <w:t>ه</w:t>
            </w:r>
            <w:r w:rsidRPr="004E447E">
              <w:rPr>
                <w:rFonts w:asciiTheme="majorBidi" w:hAnsiTheme="majorBidi" w:cstheme="majorBidi"/>
                <w:b/>
                <w:bCs/>
                <w:rtl/>
              </w:rPr>
              <w:t xml:space="preserve"> عند التكافؤ </w:t>
            </w:r>
            <w:r w:rsidR="00893D6E">
              <w:rPr>
                <w:rFonts w:asciiTheme="majorBidi" w:hAnsiTheme="majorBidi" w:cstheme="majorBidi" w:hint="cs"/>
                <w:b/>
                <w:bCs/>
                <w:rtl/>
              </w:rPr>
              <w:t xml:space="preserve">فنحصل </w:t>
            </w:r>
            <w:r w:rsidR="00BE38C4" w:rsidRPr="004E447E">
              <w:rPr>
                <w:rFonts w:asciiTheme="majorBidi" w:hAnsiTheme="majorBidi" w:cstheme="majorBidi"/>
                <w:b/>
                <w:bCs/>
                <w:rtl/>
              </w:rPr>
              <w:t>على جسم صلب اكتب صيغة هذا الجسم و احسب كتلته</w:t>
            </w:r>
            <w:r w:rsidR="00CC3FF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.</w:t>
            </w:r>
            <w:r w:rsidR="00CC3FF7" w:rsidRPr="002A47E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CC3FF7" w:rsidRPr="00CC3F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(</w:t>
            </w:r>
            <w:r w:rsidR="00CC3FF7" w:rsidRPr="00CC3FF7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0,75</w:t>
            </w:r>
            <w:r w:rsidR="00CC3FF7" w:rsidRPr="00CC3FF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fr-FR" w:bidi="ar-MA"/>
              </w:rPr>
              <w:t>)</w:t>
            </w:r>
          </w:p>
          <w:p w:rsidR="00893D6E" w:rsidRPr="004E447E" w:rsidRDefault="00CC3FF7" w:rsidP="00893D6E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معطيات</w:t>
            </w:r>
            <w:proofErr w:type="gramEnd"/>
          </w:p>
          <w:p w:rsidR="00893D6E" w:rsidRDefault="006B4933" w:rsidP="00893D6E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proofErr w:type="spellStart"/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p</w:t>
            </w:r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>Ke</w:t>
            </w:r>
            <w:proofErr w:type="spellEnd"/>
            <w:r w:rsidR="002A5337"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 = 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14</w:t>
            </w:r>
            <w:r w:rsidR="002A5337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  </w:t>
            </w:r>
            <w:r w:rsidR="00893D6E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          </w:t>
            </w:r>
            <w:r w:rsidR="002A5337"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 xml:space="preserve"> 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و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(H</w:t>
            </w:r>
            <w:r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3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O</w:t>
            </w:r>
            <w:r w:rsidRPr="002A47E3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+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>/(H</w:t>
            </w:r>
            <w:r w:rsidRPr="002A47E3">
              <w:rPr>
                <w:rFonts w:asciiTheme="majorBidi" w:hAnsiTheme="majorBidi" w:cstheme="majorBidi"/>
                <w:b/>
                <w:bCs/>
                <w:vertAlign w:val="subscript"/>
                <w:lang w:val="fr-FR"/>
              </w:rPr>
              <w:t>2</w:t>
            </w:r>
            <w:r w:rsidRPr="002A47E3">
              <w:rPr>
                <w:rFonts w:asciiTheme="majorBidi" w:hAnsiTheme="majorBidi" w:cstheme="majorBidi"/>
                <w:b/>
                <w:bCs/>
                <w:lang w:val="fr-FR"/>
              </w:rPr>
              <w:t xml:space="preserve">O)=0 </w:t>
            </w:r>
            <w:r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proofErr w:type="spellStart"/>
            <w:r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pK</w:t>
            </w:r>
            <w:r w:rsidRPr="002A47E3">
              <w:rPr>
                <w:rFonts w:asciiTheme="majorBidi" w:hAnsiTheme="majorBidi" w:cstheme="majorBidi"/>
                <w:b/>
                <w:bCs/>
                <w:strike/>
                <w:vertAlign w:val="subscript"/>
                <w:lang w:val="fr-FR" w:bidi="ar-MA"/>
              </w:rPr>
              <w:t>A</w:t>
            </w:r>
            <w:proofErr w:type="spellEnd"/>
            <w:r w:rsidRPr="002A47E3">
              <w:rPr>
                <w:rFonts w:asciiTheme="majorBidi" w:hAnsiTheme="majorBidi" w:cstheme="majorBidi"/>
                <w:b/>
                <w:bCs/>
                <w:lang w:val="fr-FR" w:bidi="ar-MA"/>
              </w:rPr>
              <w:t>(</w:t>
            </w:r>
            <w:r w:rsidR="00E054BE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M(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H)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1</m:t>
                  </m:r>
                </m:den>
              </m:f>
            </m:oMath>
            <w:r w:rsidR="00E054BE" w:rsidRPr="002A47E3">
              <w:rPr>
                <w:rFonts w:asciiTheme="majorBidi" w:hAnsiTheme="majorBidi" w:cstheme="majorBidi"/>
                <w:b/>
                <w:bCs/>
                <w:lang w:val="fr-FR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M(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C)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lang w:val="fr-FR"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M(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O)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lang w:val="fr-FR"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M(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Na)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 w:bidi="ar-MA"/>
                    </w:rPr>
                    <m:t>23</m:t>
                  </m:r>
                </m:den>
              </m:f>
            </m:oMath>
            <w:r w:rsidR="004E447E">
              <w:rPr>
                <w:rFonts w:asciiTheme="majorBidi" w:eastAsiaTheme="minorEastAsia" w:hAnsiTheme="majorBidi" w:cstheme="majorBidi"/>
                <w:b/>
                <w:bCs/>
                <w:lang w:val="fr-FR" w:bidi="ar-MA"/>
              </w:rPr>
              <w:t>=</w:t>
            </w:r>
            <w:r w:rsidR="00E054BE" w:rsidRPr="002A47E3">
              <w:rPr>
                <w:rFonts w:asciiTheme="majorBidi" w:hAnsiTheme="majorBidi" w:cstheme="majorBidi"/>
                <w:b/>
                <w:bCs/>
                <w:lang w:val="fr-FR"/>
              </w:rPr>
              <w:t>1g/mol</w:t>
            </w:r>
            <w:r w:rsidR="00E054BE" w:rsidRPr="002A47E3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D727CF" w:rsidRPr="002A47E3">
              <w:rPr>
                <w:rFonts w:asciiTheme="majorBidi" w:hAnsiTheme="majorBidi" w:cstheme="majorBidi"/>
                <w:rtl/>
                <w:lang w:val="fr-FR" w:bidi="ar-MA"/>
              </w:rPr>
              <w:t xml:space="preserve">      </w:t>
            </w:r>
            <w:r w:rsidR="001D4232" w:rsidRPr="002A47E3">
              <w:rPr>
                <w:rFonts w:asciiTheme="majorBidi" w:hAnsiTheme="majorBidi" w:cstheme="majorBidi"/>
                <w:rtl/>
                <w:lang w:val="fr-FR" w:bidi="ar-MA"/>
              </w:rPr>
              <w:t xml:space="preserve">                                                          </w:t>
            </w:r>
            <w:r w:rsidR="00D727CF" w:rsidRPr="002A47E3">
              <w:rPr>
                <w:rFonts w:asciiTheme="majorBidi" w:hAnsiTheme="majorBidi" w:cstheme="majorBidi"/>
                <w:rtl/>
                <w:lang w:val="fr-FR" w:bidi="ar-MA"/>
              </w:rPr>
              <w:t xml:space="preserve"> </w:t>
            </w:r>
            <w:r w:rsidR="006C4B2F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93D6E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                 </w:t>
            </w:r>
            <w:r w:rsidR="00D727CF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 xml:space="preserve"> </w:t>
            </w:r>
            <w:r w:rsidR="00893D6E"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3D6E" w:rsidRPr="00312C18" w:rsidRDefault="00893D6E" w:rsidP="00893D6E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val="fr-FR" w:bidi="ar-MA"/>
              </w:rPr>
            </w:pPr>
            <w:r w:rsidRPr="00312C18"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  <w:lang w:val="fr-FR" w:bidi="ar-MA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D66C45" w:rsidRPr="002A47E3" w:rsidRDefault="00893D6E" w:rsidP="00893D6E">
            <w:pPr>
              <w:rPr>
                <w:rFonts w:asciiTheme="majorBidi" w:hAnsiTheme="majorBidi" w:cstheme="majorBidi"/>
                <w:rtl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 w:bidi="ar-MA"/>
              </w:rPr>
              <w:t xml:space="preserve">                                                                                                                                                                       ا</w:t>
            </w:r>
            <w:r w:rsidR="00D727CF" w:rsidRPr="002A47E3"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  <w:t>لله ولي التوفيق</w:t>
            </w:r>
          </w:p>
        </w:tc>
      </w:tr>
    </w:tbl>
    <w:p w:rsidR="00A50597" w:rsidRDefault="00EC7C72" w:rsidP="001D4232">
      <w:pPr>
        <w:jc w:val="right"/>
      </w:pPr>
      <w:hyperlink r:id="rId42" w:history="1">
        <w:r w:rsidR="00FB5F19" w:rsidRPr="00FE69AA">
          <w:rPr>
            <w:rStyle w:val="Lienhypertexte"/>
            <w:rFonts w:asciiTheme="majorBidi" w:hAnsiTheme="majorBidi" w:cstheme="majorBidi"/>
            <w:u w:val="none"/>
            <w:lang w:val="fr-FR" w:bidi="ar-MA"/>
          </w:rPr>
          <w:t>www.hammoumouna.jimdo.com</w:t>
        </w:r>
      </w:hyperlink>
    </w:p>
    <w:tbl>
      <w:tblPr>
        <w:tblStyle w:val="Grilledutableau"/>
        <w:bidiVisual/>
        <w:tblW w:w="0" w:type="auto"/>
        <w:tblLook w:val="04A0"/>
      </w:tblPr>
      <w:tblGrid>
        <w:gridCol w:w="10989"/>
      </w:tblGrid>
      <w:tr w:rsidR="00D4603B" w:rsidRPr="008A60CD" w:rsidTr="00E17FE8"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D4603B" w:rsidRPr="008A60CD" w:rsidRDefault="00D4603B" w:rsidP="00E17FE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4603B" w:rsidRPr="008A60CD" w:rsidRDefault="00D4603B" w:rsidP="00E17FE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4603B" w:rsidRPr="008A60CD" w:rsidRDefault="00D4603B" w:rsidP="00E17FE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D4603B" w:rsidRPr="008A60CD" w:rsidRDefault="00EC7C72" w:rsidP="00E17FE8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C7C72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roundrect id="_x0000_s1363" style="position:absolute;left:0;text-align:left;margin-left:8.35pt;margin-top:-29.1pt;width:420pt;height:39.5pt;z-index:-25161011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EC7C72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362" type="#_x0000_t202" style="position:absolute;left:0;text-align:left;margin-left:21.45pt;margin-top:-24.4pt;width:393.45pt;height:33.4pt;z-index:251705344;mso-width-relative:margin;mso-height-relative:margin" fillcolor="#eeece1" strokecolor="#eeece1">
                  <v:textbox style="mso-next-textbox:#_x0000_s1362">
                    <w:txbxContent>
                      <w:p w:rsidR="00FE626D" w:rsidRPr="002128E7" w:rsidRDefault="00FE626D" w:rsidP="00402E42">
                        <w:pPr>
                          <w:pStyle w:val="Sansinterligne"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تصحيح</w:t>
                        </w:r>
                        <w:proofErr w:type="gramEnd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3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</w:p>
                      <w:p w:rsidR="00FE626D" w:rsidRPr="002128E7" w:rsidRDefault="00FE626D" w:rsidP="00402E42">
                        <w:pPr>
                          <w:pStyle w:val="Sansinterligne"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محروس رقم 1 الدورة 2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EC7C72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 id="_x0000_s1365" type="#_x0000_t75" style="position:absolute;left:0;text-align:left;margin-left:453.1pt;margin-top:-30.25pt;width:68.25pt;height:38.3pt;z-index:251708416" wrapcoords="-237 0 -237 21273 21600 21273 21600 0 -237 0">
                  <v:imagedata r:id="rId5" o:title=""/>
                  <w10:wrap type="tight"/>
                </v:shape>
                <o:OLEObject Type="Embed" ProgID="PBrush" ShapeID="_x0000_s1365" DrawAspect="Content" ObjectID="_1479674316" r:id="rId43"/>
              </w:pict>
            </w:r>
            <w:r w:rsidRPr="00EC7C72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roundrect id="_x0000_s1364" style="position:absolute;left:0;text-align:left;margin-left:449.35pt;margin-top:-31.35pt;width:75.7pt;height:41.35pt;z-index:-251609088" arcsize="10923f" fillcolor="#eeece1">
                  <v:shadow on="t" color="#404040" opacity=".5" offset="-6pt,-6pt"/>
                </v:roundrect>
              </w:pict>
            </w:r>
          </w:p>
        </w:tc>
      </w:tr>
      <w:tr w:rsidR="00D4603B" w:rsidRPr="008A60CD" w:rsidTr="00E17FE8">
        <w:tc>
          <w:tcPr>
            <w:tcW w:w="10989" w:type="dxa"/>
            <w:tcBorders>
              <w:left w:val="nil"/>
              <w:right w:val="nil"/>
            </w:tcBorders>
          </w:tcPr>
          <w:p w:rsidR="00D4603B" w:rsidRPr="008A60CD" w:rsidRDefault="00D4603B" w:rsidP="002C6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تمرين 01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</w:tc>
      </w:tr>
      <w:tr w:rsidR="00D4603B" w:rsidRPr="008A60CD" w:rsidTr="00E17FE8"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860D7B" w:rsidRPr="008A60CD" w:rsidRDefault="00D4603B" w:rsidP="00860D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تبيانة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التركيب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التجريبي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المستعمل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0D7B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كيفية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ربط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راسم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التذبذب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لمعاينة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التوتر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(t)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</w:p>
          <w:p w:rsidR="00D4603B" w:rsidRPr="008A60CD" w:rsidRDefault="00D4603B" w:rsidP="00860D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تعبير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ال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توتر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بين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مربطي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الموصل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الأومي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بدلالة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R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dt</m:t>
                  </m:r>
                </m:den>
              </m:f>
            </m:oMath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 </w:t>
            </w:r>
          </w:p>
          <w:p w:rsidR="00860D7B" w:rsidRPr="008A60CD" w:rsidRDefault="00860D7B" w:rsidP="00860D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حسب قانون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اضافيات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التوترات نكتب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L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+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(t)=E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مع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L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L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+r.i(t)</m:t>
              </m:r>
            </m:oMath>
          </w:p>
          <w:p w:rsidR="00860D7B" w:rsidRPr="008A60CD" w:rsidRDefault="00860D7B" w:rsidP="00175F6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و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R.i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منه 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L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(t)=L.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R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+r.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R</m:t>
                  </m:r>
                </m:den>
              </m:f>
            </m:oMath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ومنه التعبير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R+r</m:t>
                  </m:r>
                </m:den>
              </m:f>
            </m:oMath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R.E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R+r</m:t>
                  </m:r>
                </m:den>
              </m:f>
            </m:oMath>
            <w:r w:rsidR="00175F6D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</w:p>
          <w:p w:rsidR="00A73B20" w:rsidRPr="008A60CD" w:rsidRDefault="00D4603B" w:rsidP="00A73B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قيمة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>معامل التحريض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 (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>)</w:t>
            </w:r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: </w:t>
            </w:r>
            <w:proofErr w:type="spellStart"/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Rmax</w:t>
            </w:r>
            <w:proofErr w:type="spellEnd"/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R+r</m:t>
                  </m:r>
                </m:den>
              </m:f>
            </m:oMath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  </w:t>
            </w:r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  <w:sym w:font="Symbol" w:char="F074"/>
            </w:r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R+r</m:t>
                  </m:r>
                </m:den>
              </m:f>
            </m:oMath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نستنج </w:t>
            </w:r>
            <w:proofErr w:type="spellStart"/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="00175F6D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L=</w:t>
            </w:r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sym w:font="Symbol" w:char="F074"/>
            </w:r>
            <w:r w:rsidR="00175F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Rmax</m:t>
                      </m:r>
                    </m:sub>
                  </m:sSub>
                </m:den>
              </m:f>
            </m:oMath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نحدد </w:t>
            </w:r>
            <w:proofErr w:type="gramStart"/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>قيم</w:t>
            </w:r>
            <w:proofErr w:type="gramEnd"/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</w:p>
          <w:p w:rsidR="00175F6D" w:rsidRPr="008A60CD" w:rsidRDefault="00EC7C72" w:rsidP="00A73B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 w:bidi="ar-MA"/>
              </w:rPr>
            </w:pPr>
            <w:r w:rsidRPr="00EC7C72">
              <w:rPr>
                <w:noProof/>
                <w:sz w:val="20"/>
                <w:szCs w:val="20"/>
                <w:rtl/>
              </w:rPr>
              <w:pict>
                <v:shape id="_x0000_s1373" type="#_x0000_t75" style="position:absolute;left:0;text-align:left;margin-left:15.45pt;margin-top:.85pt;width:73.5pt;height:60.6pt;z-index:251718656" wrapcoords="-220 0 -220 21400 21600 21400 21600 0 -220 0">
                  <v:imagedata r:id="rId44" o:title=""/>
                  <w10:wrap type="tight"/>
                </v:shape>
                <o:OLEObject Type="Embed" ProgID="PBrush" ShapeID="_x0000_s1373" DrawAspect="Content" ObjectID="_1479674317" r:id="rId45"/>
              </w:pict>
            </w:r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  <w:sym w:font="Symbol" w:char="F074"/>
            </w:r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 </w:t>
            </w:r>
            <w:proofErr w:type="gramStart"/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الموجه </w:t>
            </w:r>
            <w:r w:rsidR="008A7FE3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  <w:sym w:font="Symbol" w:char="F074"/>
            </w:r>
            <w:r w:rsidR="008A7FE3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-</w:t>
            </w:r>
            <m:oMath>
              <w:proofErr w:type="gramEnd"/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5-3,5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-9.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-3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1,66.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-3</m:t>
                  </m:r>
                </m:sup>
              </m:sSup>
            </m:oMath>
            <w:r w:rsidR="00A73B20" w:rsidRPr="008A60CD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 xml:space="preserve">  و القيمة القصوى </w:t>
            </w:r>
            <w:proofErr w:type="spellStart"/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Rmax</w:t>
            </w:r>
            <w:proofErr w:type="spellEnd"/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5V</w:t>
            </w:r>
            <w:r w:rsidR="00A73B20" w:rsidRPr="008A60CD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 xml:space="preserve"> نجد </w:t>
            </w:r>
            <w:proofErr w:type="spellStart"/>
            <w:r w:rsidR="00A73B20" w:rsidRPr="008A60CD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A73B20" w:rsidRPr="008A60CD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 xml:space="preserve"> </w:t>
            </w:r>
            <w:r w:rsidR="00A73B20" w:rsidRPr="008A60CD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 w:bidi="ar-MA"/>
              </w:rPr>
              <w:t xml:space="preserve">L=0,2V </w:t>
            </w:r>
          </w:p>
          <w:p w:rsidR="00D4603B" w:rsidRPr="008A60CD" w:rsidRDefault="00D4603B" w:rsidP="00A73B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 المقاومة الداخلية (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)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>للوشيعة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>.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r</m:t>
              </m:r>
            </m:oMath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</w:rPr>
                    <m:t>Rmax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-R=20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fr-FR" w:bidi="ar-MA"/>
                </w:rPr>
                <m:t>Ω</m:t>
              </m:r>
            </m:oMath>
            <w:r w:rsidR="00A73B20" w:rsidRPr="008A60CD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 xml:space="preserve">  او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r</m:t>
              </m:r>
            </m:oMath>
            <w:r w:rsidR="00A73B20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</w:rPr>
                    <w:sym w:font="Symbol" w:char="F074"/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-R</m:t>
              </m:r>
            </m:oMath>
            <w:r w:rsidR="00A73B20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r w:rsidR="00123098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20Ω  </w:t>
            </w:r>
          </w:p>
          <w:p w:rsidR="00D4603B" w:rsidRPr="008A60CD" w:rsidRDefault="00D4603B" w:rsidP="0012309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4- </w:t>
            </w:r>
            <w:r w:rsidR="0012309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في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النظام الدائم</w:t>
            </w:r>
            <w:r w:rsidR="0012309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يأخذ التوتر قيمة قصوى تابثة و حسب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Rmax</w:t>
            </w:r>
            <w:proofErr w:type="spellEnd"/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=R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max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R+r</m:t>
                  </m:r>
                </m:den>
              </m:f>
            </m:oMath>
            <w:r w:rsidR="0012309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منه 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max</w:t>
            </w:r>
            <w:r w:rsidR="0012309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R+r</m:t>
                  </m:r>
                </m:den>
              </m:f>
            </m:oMath>
            <w:r w:rsidR="00E17FE8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120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=0,05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A</m:t>
              </m:r>
            </m:oMath>
          </w:p>
          <w:p w:rsidR="00E17FE8" w:rsidRPr="008A60CD" w:rsidRDefault="00D4603B" w:rsidP="00E17F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5- </w:t>
            </w:r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نعلم </w:t>
            </w:r>
            <w:proofErr w:type="spellStart"/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>ان</w:t>
            </w:r>
            <w:proofErr w:type="spellEnd"/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E17FE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.L.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2</m:t>
                  </m:r>
                </m:sup>
              </m:sSup>
            </m:oMath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منه </w:t>
            </w:r>
            <w:r w:rsidR="00E17FE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i=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2.E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L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2.2,5.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-4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0,2</m:t>
                      </m:r>
                    </m:den>
                  </m:f>
                </m:e>
              </m:rad>
            </m:oMath>
            <w:r w:rsidR="00E17FE8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=0,05A</w:t>
            </w:r>
            <w:r w:rsidR="00E17FE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 </w:t>
            </w:r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 و بالتالي المدة تقدر ب </w:t>
            </w:r>
            <w:r w:rsidR="00E17FE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t=5</w:t>
            </w:r>
            <w:r w:rsidR="00E17FE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</w:rPr>
              <w:sym w:font="Symbol" w:char="F074"/>
            </w:r>
            <w:r w:rsidR="002B6B9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proofErr w:type="gramStart"/>
            <w:r w:rsidR="002B6B9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8,3ms </w:t>
            </w:r>
            <w:r w:rsidR="00E17FE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</w:t>
            </w:r>
            <w:proofErr w:type="gramEnd"/>
            <w:r w:rsidR="002B6B96" w:rsidRPr="008A60CD">
              <w:rPr>
                <w:sz w:val="20"/>
                <w:szCs w:val="20"/>
              </w:rPr>
              <w:t xml:space="preserve"> </w:t>
            </w:r>
          </w:p>
          <w:p w:rsidR="00D4603B" w:rsidRPr="008A60CD" w:rsidRDefault="00EC7C72" w:rsidP="002B6B96">
            <w:pPr>
              <w:jc w:val="both"/>
              <w:outlineLvl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EC7C72">
              <w:rPr>
                <w:b/>
                <w:bCs/>
                <w:noProof/>
                <w:sz w:val="20"/>
                <w:szCs w:val="20"/>
                <w:rtl/>
              </w:rPr>
              <w:pict>
                <v:shape id="_x0000_s1372" type="#_x0000_t75" style="position:absolute;left:0;text-align:left;margin-left:7.85pt;margin-top:-138.25pt;width:95.65pt;height:58.65pt;z-index:251716608" wrapcoords="-210 0 -210 21330 21600 21330 21600 0 -210 0">
                  <v:imagedata r:id="rId46" o:title=""/>
                  <w10:wrap type="tight"/>
                </v:shape>
                <o:OLEObject Type="Embed" ProgID="PBrush" ShapeID="_x0000_s1372" DrawAspect="Content" ObjectID="_1479674318" r:id="rId47"/>
              </w:pict>
            </w:r>
            <w:r w:rsidR="00D4603B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6-</w:t>
            </w:r>
            <w:r w:rsidR="00D4603B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D4603B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الظاهرة الملاحظة</w:t>
            </w:r>
            <w:r w:rsidR="002B6B9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هي شرارات كهربائية </w:t>
            </w:r>
            <w:r w:rsidR="00D4603B" w:rsidRPr="008A60CD">
              <w:rPr>
                <w:rFonts w:hint="cs"/>
                <w:b/>
                <w:bCs/>
                <w:sz w:val="20"/>
                <w:szCs w:val="20"/>
                <w:rtl/>
              </w:rPr>
              <w:t xml:space="preserve"> تفسير</w:t>
            </w:r>
            <w:r w:rsidR="002B6B96" w:rsidRPr="008A60CD">
              <w:rPr>
                <w:rFonts w:hint="cs"/>
                <w:b/>
                <w:bCs/>
                <w:sz w:val="20"/>
                <w:szCs w:val="20"/>
                <w:rtl/>
              </w:rPr>
              <w:t xml:space="preserve">ها ناتجة عن فرط التوتر الذي تحدثه </w:t>
            </w:r>
            <w:proofErr w:type="spellStart"/>
            <w:r w:rsidR="002B6B96" w:rsidRPr="008A60CD">
              <w:rPr>
                <w:rFonts w:hint="cs"/>
                <w:b/>
                <w:bCs/>
                <w:sz w:val="20"/>
                <w:szCs w:val="20"/>
                <w:rtl/>
              </w:rPr>
              <w:t>الوشيعة</w:t>
            </w:r>
            <w:proofErr w:type="spellEnd"/>
            <w:r w:rsidR="002B6B96" w:rsidRPr="008A60C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603B" w:rsidRPr="008A60CD">
              <w:rPr>
                <w:rFonts w:hint="cs"/>
                <w:b/>
                <w:bCs/>
                <w:sz w:val="20"/>
                <w:szCs w:val="20"/>
                <w:rtl/>
              </w:rPr>
              <w:t xml:space="preserve"> يمكن تفاديها</w:t>
            </w:r>
            <w:r w:rsidR="002B6B9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انظر الشكل </w:t>
            </w:r>
          </w:p>
        </w:tc>
      </w:tr>
      <w:tr w:rsidR="00D4603B" w:rsidRPr="008A60CD" w:rsidTr="00E17FE8">
        <w:tc>
          <w:tcPr>
            <w:tcW w:w="10989" w:type="dxa"/>
            <w:tcBorders>
              <w:left w:val="nil"/>
              <w:right w:val="nil"/>
            </w:tcBorders>
          </w:tcPr>
          <w:p w:rsidR="00D4603B" w:rsidRPr="008A60CD" w:rsidRDefault="00D4603B" w:rsidP="002C66A4">
            <w:pP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bidi="ar-MA"/>
              </w:rPr>
              <w:t xml:space="preserve">تمرين 02 </w:t>
            </w:r>
          </w:p>
        </w:tc>
      </w:tr>
      <w:tr w:rsidR="00D4603B" w:rsidRPr="008A60CD" w:rsidTr="00E17FE8">
        <w:trPr>
          <w:trHeight w:val="6318"/>
        </w:trPr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D4603B" w:rsidRPr="008A60CD" w:rsidRDefault="00D4603B" w:rsidP="00E17FE8">
            <w:pPr>
              <w:ind w:left="18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1- قاطع التيار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K(1)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</w:t>
            </w:r>
            <w:proofErr w:type="gram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مغلق ،</w:t>
            </w:r>
            <w:proofErr w:type="gram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K(2)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مفتوح و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K(3)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مفتوح</w:t>
            </w:r>
          </w:p>
          <w:p w:rsidR="005218DF" w:rsidRPr="008A60CD" w:rsidRDefault="00D4603B" w:rsidP="00891FC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1-1- المعادلة التفاضلية التي</w:t>
            </w:r>
            <w:r w:rsidR="00C1533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C1533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ي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تحققها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C1533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="005218DF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5218DF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مع </w:t>
            </w:r>
            <w:r w:rsidR="005218DF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C</w:t>
            </w:r>
            <w:r w:rsidR="005218DF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q(t)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den>
              </m:f>
            </m:oMath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sym w:font="Wingdings" w:char="F0F3"/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dU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dq(t)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 xml:space="preserve">       dq(t)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 xml:space="preserve">       dt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.i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t</m:t>
                  </m:r>
                </m:e>
              </m:d>
            </m:oMath>
            <w:r w:rsidR="00C1533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891FC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C15336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 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R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</w:t>
            </w:r>
            <w:proofErr w:type="spellStart"/>
            <w:r w:rsidR="00891FC8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</w:t>
            </w:r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.i</w:t>
            </w:r>
            <w:proofErr w:type="spellEnd"/>
            <w:r w:rsidR="00C15336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 xml:space="preserve"> </m:t>
              </m:r>
            </m:oMath>
            <w:r w:rsidR="00891FC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  </w:t>
            </w:r>
            <w:proofErr w:type="spellStart"/>
            <w:r w:rsidR="00891FC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اي</w:t>
            </w:r>
            <w:proofErr w:type="spellEnd"/>
            <w:r w:rsidR="00891FC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R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=R.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di(t)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</m:oMath>
          </w:p>
          <w:p w:rsidR="00891FC8" w:rsidRPr="008A60CD" w:rsidRDefault="00891FC8" w:rsidP="004564CC">
            <w:pP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قانون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اضافيات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التوترات نكتب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C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+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U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R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(t)=E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اذن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dU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+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dU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بالتعويض نجد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.i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t</m:t>
                  </m:r>
                </m:e>
              </m:d>
            </m:oMath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/>
              </w:rPr>
              <w:t>+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r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di(t)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=0</m:t>
              </m:r>
            </m:oMath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اي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r.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di(t)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</m:oMath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.i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t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 xml:space="preserve"> =0</m:t>
              </m:r>
            </m:oMath>
          </w:p>
          <w:p w:rsidR="00D4603B" w:rsidRPr="008A60CD" w:rsidRDefault="00D4603B" w:rsidP="004564CC">
            <w:pP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1-2- تعبير شدة التيار المار بالدرة يكتب على شكل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(t)=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t/r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sup>
              </m:sSup>
            </m:oMath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، </w:t>
            </w:r>
            <w:r w:rsidR="00891FC8"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di(t)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</m:oMath>
            <w:r w:rsidR="00891FC8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r w:rsidR="008C50E3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 -</w:t>
            </w:r>
            <w:r w:rsidR="008C50E3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I</w:t>
            </w:r>
            <w:r w:rsidR="008C50E3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val="fr-FR" w:bidi="ar-MA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vertAlign w:val="subscript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bidi="ar-MA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t/r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  <m:t>.C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  <m:t>1</m:t>
                          </m:r>
                        </m:sub>
                      </m:sSub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den>
              </m:f>
            </m:oMath>
            <w:r w:rsidR="004564CC"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نعوض بالمعادلة التفاضلية </w:t>
            </w:r>
          </w:p>
          <w:p w:rsidR="004564CC" w:rsidRPr="008A60CD" w:rsidRDefault="004564CC" w:rsidP="004564CC">
            <w:pP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theme="majorBidi"/>
                  <w:strike/>
                  <w:sz w:val="20"/>
                  <w:szCs w:val="20"/>
                  <w:lang w:val="fr-FR" w:bidi="ar-MA"/>
                </w:rPr>
                <m:t>r.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trike/>
                      <w:sz w:val="20"/>
                      <w:szCs w:val="20"/>
                      <w:lang w:val="fr-FR"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trike/>
                      <w:sz w:val="20"/>
                      <w:szCs w:val="20"/>
                      <w:lang w:val="fr-FR" w:bidi="ar-MA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trike/>
                      <w:sz w:val="20"/>
                      <w:szCs w:val="20"/>
                      <w:lang w:val="fr-FR" w:bidi="ar-MA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val="fr-FR" w:bidi="ar-MA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vertAlign w:val="subscript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vertAlign w:val="subscript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bidi="ar-MA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bidi="ar-MA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t/r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  <m:t>.C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vertAlign w:val="subscript"/>
                              <w:lang w:val="fr-FR" w:bidi="ar-MA"/>
                            </w:rPr>
                            <m:t>1</m:t>
                          </m:r>
                        </m:sub>
                      </m:sSub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trike/>
                      <w:sz w:val="20"/>
                      <w:szCs w:val="20"/>
                      <w:vertAlign w:val="subscript"/>
                      <w:lang w:val="fr-FR" w:bidi="ar-MA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trike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trike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trike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den>
              </m:f>
            </m:oMath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/>
              </w:rPr>
              <w:t>+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vertAlign w:val="subscript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t/r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 xml:space="preserve"> =0</m:t>
              </m:r>
            </m:oMath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فنجد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=0 </w:t>
            </w:r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عند </w:t>
            </w:r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t=0</w:t>
            </w:r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فأن </w:t>
            </w:r>
            <w:r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I(0)=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r</m:t>
                  </m:r>
                </m:den>
              </m:f>
            </m:oMath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بالتعويض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(0)=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0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+I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/r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=I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vertAlign w:val="subscript"/>
                      <w:lang w:bidi="ar-MA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0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vertAlign w:val="subscript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r</m:t>
                  </m:r>
                </m:den>
              </m:f>
            </m:oMath>
          </w:p>
          <w:p w:rsidR="004564CC" w:rsidRPr="008A60CD" w:rsidRDefault="004564CC" w:rsidP="004564CC">
            <w:pP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vertAlign w:val="subscript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fr-FR" w:bidi="ar-MA"/>
                    </w:rPr>
                    <m:t>t/r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20"/>
                          <w:szCs w:val="20"/>
                          <w:vertAlign w:val="subscript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.C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fr-FR" w:bidi="ar-MA"/>
                        </w:rPr>
                        <m:t>1</m:t>
                      </m:r>
                    </m:sub>
                  </m:sSub>
                </m:sup>
              </m:sSup>
            </m:oMath>
          </w:p>
          <w:p w:rsidR="00D4603B" w:rsidRPr="008A60CD" w:rsidRDefault="00D4603B" w:rsidP="00553F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1-3-1- </w:t>
            </w:r>
            <w:proofErr w:type="spellStart"/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مبيانيا</w:t>
            </w:r>
            <w:proofErr w:type="spellEnd"/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قيمة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0,2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ms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 xml:space="preserve"> </m:t>
              </m:r>
            </m:oMath>
            <w:r w:rsidRPr="008A60C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قيمة المقاومة الداخلية للمولد</w:t>
            </w:r>
            <w:r w:rsidR="004F5471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F5471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r=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 w:hint="cs"/>
                      <w:sz w:val="20"/>
                      <w:szCs w:val="20"/>
                      <w:rtl/>
                      <w:lang w:bidi="ar-MA"/>
                    </w:rPr>
                    <m:t>τ</m:t>
                  </m:r>
                  <m:ctrlPr>
                    <w:rPr>
                      <w:rFonts w:ascii="Cambria Math" w:hAnsi="Cambria Math" w:cs="Cambria Math" w:hint="cs"/>
                      <w:b/>
                      <w:sz w:val="20"/>
                      <w:szCs w:val="20"/>
                      <w:rtl/>
                      <w:lang w:bidi="ar-MA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b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20"/>
                          <w:szCs w:val="20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 w:bidi="ar-MA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 w:cs="Cambria Math"/>
                  <w:sz w:val="20"/>
                  <w:szCs w:val="20"/>
                  <w:lang w:bidi="a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fr-FR" w:bidi="ar-MA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fr-FR" w:bidi="ar-MA"/>
                </w:rPr>
                <m:t>Ω</m:t>
              </m:r>
            </m:oMath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0,75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)</w:t>
            </w:r>
          </w:p>
          <w:p w:rsidR="00D4603B" w:rsidRPr="008A60CD" w:rsidRDefault="00D4603B" w:rsidP="00400599">
            <w:pPr>
              <w:ind w:left="1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1-3-2-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قيمة القوة للمولد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.</w:t>
            </w:r>
            <w:r w:rsidR="00400599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 I(0)=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fr-FR" w:bidi="ar-MA"/>
                    </w:rPr>
                    <m:t>r</m:t>
                  </m:r>
                </m:den>
              </m:f>
            </m:oMath>
            <w:r w:rsidR="00400599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ومنه</w:t>
            </w:r>
            <w:r w:rsidR="00400599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r. I(0)=20.300.10</w:t>
            </w:r>
            <w:r w:rsidR="00400599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>-3</w:t>
            </w:r>
            <w:r w:rsidR="00400599" w:rsidRPr="008A60C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=6V   </w:t>
            </w:r>
            <w:r w:rsidR="00400599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E=</m:t>
              </m:r>
            </m:oMath>
          </w:p>
          <w:p w:rsidR="00D4603B" w:rsidRPr="008A60CD" w:rsidRDefault="00D4603B" w:rsidP="00E17FE8">
            <w:pPr>
              <w:ind w:left="18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2-  قاطع التيار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K(1)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مفتوح ،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K(2)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مغلق و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 w:bidi="ar-MA"/>
              </w:rPr>
              <w:t>K(3)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 xml:space="preserve">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مفتوح</w:t>
            </w:r>
            <w:r w:rsidR="004F5471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fr-FR" w:bidi="ar-MA"/>
              </w:rPr>
              <w:t>ش</w:t>
            </w:r>
            <w:proofErr w:type="spellEnd"/>
          </w:p>
          <w:p w:rsidR="00D4603B" w:rsidRPr="008A60CD" w:rsidRDefault="00D4603B" w:rsidP="008A60C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2-1-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الشحنة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البدئية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position w:val="-8"/>
                <w:sz w:val="20"/>
                <w:szCs w:val="20"/>
              </w:rPr>
              <w:object w:dxaOrig="240" w:dyaOrig="279">
                <v:shape id="_x0000_i1039" type="#_x0000_t75" style="width:12pt;height:14.25pt" o:ole="">
                  <v:imagedata r:id="rId21" o:title=""/>
                </v:shape>
                <o:OLEObject Type="Embed" ProgID="Equation.3" ShapeID="_x0000_i1039" DrawAspect="Content" ObjectID="_1479674304" r:id="rId48"/>
              </w:objec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يحملها المكثف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 xml:space="preserve">1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400599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:</w:t>
            </w:r>
            <w:r w:rsidR="00400599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Q=C</w:t>
            </w:r>
            <w:r w:rsidR="00400599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1</w:t>
            </w:r>
            <w:r w:rsidR="00400599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.U</w:t>
            </w:r>
            <w:r w:rsidR="00400599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C1max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==C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1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E=6.10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-5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</w:t>
            </w:r>
            <w:r w:rsidR="00400599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الطاقة الكهربائية</w:t>
            </w:r>
            <w:r w:rsidRPr="008A60CD">
              <w:rPr>
                <w:rFonts w:asciiTheme="majorBidi" w:hAnsiTheme="majorBidi" w:cstheme="majorBidi"/>
                <w:b/>
                <w:bCs/>
                <w:position w:val="-4"/>
                <w:sz w:val="20"/>
                <w:szCs w:val="20"/>
              </w:rPr>
              <w:object w:dxaOrig="220" w:dyaOrig="240">
                <v:shape id="_x0000_i1040" type="#_x0000_t75" style="width:11.25pt;height:12pt" o:ole="">
                  <v:imagedata r:id="rId49" o:title=""/>
                </v:shape>
                <o:OLEObject Type="Embed" ProgID="Equation.3" ShapeID="_x0000_i1040" DrawAspect="Content" ObjectID="_1479674305" r:id="rId50"/>
              </w:objec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المخزونة فيه. </w:t>
            </w:r>
            <w:proofErr w:type="spellStart"/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</w:t>
            </w:r>
            <w:r w:rsidR="00247CD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e</w:t>
            </w:r>
            <w:proofErr w:type="spellEnd"/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=0,5.C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1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.E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2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=1,8.10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-4</w:t>
            </w:r>
            <w:r w:rsidR="008A60C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J </w:t>
            </w:r>
          </w:p>
          <w:p w:rsidR="008A60CD" w:rsidRDefault="00D4603B" w:rsidP="008A60C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2-2-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تعبير </w:t>
            </w:r>
            <w:r w:rsidRPr="008A60CD">
              <w:rPr>
                <w:rFonts w:asciiTheme="majorBidi" w:hAnsiTheme="majorBidi" w:cstheme="majorBidi"/>
                <w:b/>
                <w:bCs/>
                <w:position w:val="-10"/>
                <w:sz w:val="20"/>
                <w:szCs w:val="20"/>
              </w:rPr>
              <w:object w:dxaOrig="340" w:dyaOrig="320">
                <v:shape id="_x0000_i1041" type="#_x0000_t75" style="width:17.25pt;height:15.75pt" o:ole="">
                  <v:imagedata r:id="rId25" o:title=""/>
                </v:shape>
                <o:OLEObject Type="Embed" ProgID="Equation.3" ShapeID="_x0000_i1041" DrawAspect="Content" ObjectID="_1479674306" r:id="rId51"/>
              </w:objec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شحنة المكثف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ذو السعة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position w:val="-10"/>
                <w:sz w:val="20"/>
                <w:szCs w:val="20"/>
              </w:rPr>
              <w:object w:dxaOrig="320" w:dyaOrig="320">
                <v:shape id="_x0000_i1042" type="#_x0000_t75" style="width:15.75pt;height:15.75pt" o:ole="">
                  <v:imagedata r:id="rId13" o:title=""/>
                </v:shape>
                <o:OLEObject Type="Embed" ProgID="Equation.3" ShapeID="_x0000_i1042" DrawAspect="Content" ObjectID="_1479674307" r:id="rId52"/>
              </w:objec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عند التوازن</w:t>
            </w:r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انحفاظ</w:t>
            </w:r>
            <w:proofErr w:type="spellEnd"/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الشحنة 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Q=Q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1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val="fr-FR" w:bidi="ar-MA"/>
              </w:rPr>
              <w:t xml:space="preserve"> </w:t>
            </w:r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مع 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=C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.U'</w:t>
            </w:r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=C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.U'</w:t>
            </w:r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spellStart"/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اي</w:t>
            </w:r>
            <w:proofErr w:type="spellEnd"/>
            <w:r w:rsid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/C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.= Q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/C</w:t>
            </w:r>
            <w:r w:rsid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8D4B5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</w:p>
          <w:p w:rsidR="00D4603B" w:rsidRDefault="008D4B59" w:rsidP="008D4B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ومنه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 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نعوض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منه نستنتج العلاقة  </w:t>
            </w:r>
            <w:proofErr w:type="gramStart"/>
            <w:r w:rsidR="00D4603B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8A60CD">
              <w:rPr>
                <w:rFonts w:asciiTheme="majorBidi" w:hAnsiTheme="majorBidi" w:cstheme="majorBidi"/>
                <w:b/>
                <w:bCs/>
                <w:position w:val="-28"/>
                <w:sz w:val="20"/>
                <w:szCs w:val="20"/>
              </w:rPr>
              <w:object w:dxaOrig="1380" w:dyaOrig="660">
                <v:shape id="_x0000_i1043" type="#_x0000_t75" style="width:69pt;height:26.25pt" o:ole="">
                  <v:imagedata r:id="rId28" o:title=""/>
                </v:shape>
                <o:OLEObject Type="Embed" ProgID="Equation.3" ShapeID="_x0000_i1043" DrawAspect="Content" ObjectID="_1479674308" r:id="rId53"/>
              </w:object>
            </w:r>
            <w:r w:rsidR="00D4603B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  <w:proofErr w:type="gramEnd"/>
            <w:r w:rsidR="00D4603B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D4B59" w:rsidRPr="008D4B59" w:rsidRDefault="008D4B59" w:rsidP="00792B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=1,5.10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>-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C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استنتاج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=Q-Q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=4,5.10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>-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C </w:t>
            </w:r>
          </w:p>
          <w:p w:rsidR="00D4603B" w:rsidRPr="008A60CD" w:rsidRDefault="00D4603B" w:rsidP="00792B1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2-3-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قيمة التوتر </w:t>
            </w:r>
            <w:r w:rsidRPr="008A60CD">
              <w:rPr>
                <w:rFonts w:asciiTheme="majorBidi" w:hAnsiTheme="majorBidi" w:cstheme="majorBidi"/>
                <w:b/>
                <w:bCs/>
                <w:position w:val="-6"/>
                <w:sz w:val="20"/>
                <w:szCs w:val="20"/>
              </w:rPr>
              <w:object w:dxaOrig="300" w:dyaOrig="279">
                <v:shape id="_x0000_i1044" type="#_x0000_t75" style="width:15pt;height:14.25pt" o:ole="">
                  <v:imagedata r:id="rId34" o:title=""/>
                </v:shape>
                <o:OLEObject Type="Embed" ProgID="Equation.3" ShapeID="_x0000_i1044" DrawAspect="Content" ObjectID="_1479674309" r:id="rId54"/>
              </w:objec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بين مربطي المكثفين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. </w:t>
            </w:r>
            <w:r w:rsidR="008D4B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U'= Q</w:t>
            </w:r>
            <w:r w:rsidR="008D4B5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</w:t>
            </w:r>
            <w:r w:rsidR="008D4B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C</w:t>
            </w:r>
            <w:r w:rsidR="008D4B5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2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 Q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/C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1</w:t>
            </w:r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proofErr w:type="gramStart"/>
            <w:r w:rsidR="00792B1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4,5V </w:t>
            </w:r>
            <w:r w:rsidR="008D4B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.</w:t>
            </w:r>
            <w:proofErr w:type="gramEnd"/>
          </w:p>
          <w:p w:rsidR="00D4603B" w:rsidRPr="008A60CD" w:rsidRDefault="00D4603B" w:rsidP="00E17FE8">
            <w:pPr>
              <w:ind w:left="1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3- قاطع التيار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K(1)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gram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مفتوح ،</w:t>
            </w:r>
            <w:proofErr w:type="gram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K(2)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مفتوح و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K(3)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مغلق</w:t>
            </w:r>
          </w:p>
          <w:p w:rsidR="00FE626D" w:rsidRDefault="00D4603B" w:rsidP="00E27BA8">
            <w:pP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3-1-1-  </w:t>
            </w:r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حسب قانون </w:t>
            </w:r>
            <w:proofErr w:type="spellStart"/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اضافيات</w:t>
            </w:r>
            <w:proofErr w:type="spellEnd"/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التوترات نكتب </w:t>
            </w:r>
            <w:r w:rsidR="00FE62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L.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="00FE62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+</w:t>
            </w:r>
            <w:r w:rsidR="00FE62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lang w:val="fr-FR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val="fr-FR"/>
                    </w:rPr>
                    <m:t>2</m:t>
                  </m:r>
                </m:sub>
              </m:sSub>
            </m:oMath>
            <w:r w:rsidR="00FE626D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>0</m:t>
              </m:r>
            </m:oMath>
            <w:r w:rsidR="00FE62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 </w:t>
            </w:r>
            <w:r w:rsidR="00FE62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الطاقة </w:t>
            </w:r>
            <w:proofErr w:type="spellStart"/>
            <w:r w:rsidR="00FE62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الاجمالية</w:t>
            </w:r>
            <w:proofErr w:type="spellEnd"/>
            <w:r w:rsidR="00FE626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في الدارة </w:t>
            </w:r>
            <w:r w:rsidR="00FE626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E=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.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.L.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 xml:space="preserve"> </m:t>
              </m:r>
            </m:oMath>
          </w:p>
          <w:p w:rsidR="00D4603B" w:rsidRPr="00E27BA8" w:rsidRDefault="00EC7C72" w:rsidP="006E29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</m:oMath>
            <w:r w:rsidR="00FE626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i(t</w:t>
            </w:r>
            <w:proofErr w:type="gramStart"/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)[</w:t>
            </w:r>
            <w:proofErr w:type="gramEnd"/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U</w:t>
            </w:r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C</w:t>
            </w:r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(t)+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/>
                </w:rPr>
                <m:t xml:space="preserve"> L.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/>
                    </w:rPr>
                    <m:t>dt</m:t>
                  </m:r>
                </m:den>
              </m:f>
            </m:oMath>
            <w:r w:rsidR="00E27BA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] </w:t>
            </w:r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نستنتج </w:t>
            </w:r>
            <w:proofErr w:type="spellStart"/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E27B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dt</m:t>
                  </m:r>
                </m:den>
              </m:f>
            </m:oMath>
            <w:r w:rsidR="00E27BA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=0</w:t>
            </w:r>
            <w:r w:rsidR="00E27BA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الطاقة </w:t>
            </w:r>
            <w:proofErr w:type="spellStart"/>
            <w:r w:rsidR="00E27BA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الاجمالية</w:t>
            </w:r>
            <w:proofErr w:type="spellEnd"/>
            <w:r w:rsidR="00E27BA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في الدارة </w:t>
            </w:r>
            <w:proofErr w:type="spellStart"/>
            <w:r w:rsidR="00E27BA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تابثة</w:t>
            </w:r>
            <w:proofErr w:type="spellEnd"/>
            <w:r w:rsidR="00E27BA8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="00D4603B"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قيمتها</w:t>
            </w:r>
            <w:r w:rsidR="00CE30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w:r w:rsidR="00247C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</w:t>
            </w:r>
            <w:r w:rsidR="00247CD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e</w:t>
            </w:r>
            <w:proofErr w:type="spellEnd"/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=0,5.C</w:t>
            </w:r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  <w:r w:rsidR="00247CD7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U'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2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=</w:t>
            </w:r>
            <w:r w:rsidR="006E298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3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,</w:t>
            </w:r>
            <w:r w:rsidR="006E298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37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5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.10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5</w:t>
            </w:r>
            <w:r w:rsidR="00247CD7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J</w:t>
            </w:r>
          </w:p>
          <w:p w:rsidR="00D4603B" w:rsidRPr="00C558AE" w:rsidRDefault="00D4603B" w:rsidP="00CE3030">
            <w:pP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3-1-2 قيمة معامل تحريض </w:t>
            </w:r>
            <w:proofErr w:type="spellStart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الوشيعة</w:t>
            </w:r>
            <w:proofErr w:type="spellEnd"/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. 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0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=2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Symbol" w:char="F070"/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b>
                  </m:sSub>
                </m:e>
              </m:rad>
            </m:oMath>
            <w:r w:rsidR="00CE30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="00C558A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مبيانا</w:t>
            </w:r>
            <w:proofErr w:type="spellEnd"/>
            <w:r w:rsidR="00C558A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0</w:t>
            </w:r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=2ms </w:t>
            </w:r>
            <w:r w:rsidR="00C558A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CE30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ومنه </w:t>
            </w:r>
            <w:r w:rsidR="00CE303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L=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0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π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=0,03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H</m:t>
              </m:r>
            </m:oMath>
          </w:p>
          <w:p w:rsidR="00D4603B" w:rsidRPr="00C558AE" w:rsidRDefault="00D4603B" w:rsidP="006E29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3-1-3- قيمة شدة التيار القصوى في الدارة </w:t>
            </w:r>
            <w:proofErr w:type="spellStart"/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E</w:t>
            </w:r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max</w:t>
            </w:r>
            <w:proofErr w:type="spellEnd"/>
            <w:r w:rsidR="00C558A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.L.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i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max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 xml:space="preserve"> </m:t>
                  </m:r>
                </m:sup>
              </m:sSup>
            </m:oMath>
            <w:r w:rsidR="00C558AE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اذن </w:t>
            </w:r>
            <w:proofErr w:type="spellStart"/>
            <w:r w:rsidR="00C558AE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i</w:t>
            </w:r>
            <w:r w:rsidR="00C558AE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max</w:t>
            </w:r>
            <w:proofErr w:type="spellEnd"/>
            <w:r w:rsidR="00C558AE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fr-FR" w:bidi="ar-MA"/>
                        </w:rPr>
                        <m:t>2.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max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fr-FR" w:bidi="ar-MA"/>
                        </w:rPr>
                        <m:t>L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=0,047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fr-FR" w:bidi="ar-MA"/>
                </w:rPr>
                <m:t>A</m:t>
              </m:r>
            </m:oMath>
          </w:p>
          <w:p w:rsidR="00A966F3" w:rsidRPr="008A60CD" w:rsidRDefault="00D4603B" w:rsidP="00A966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2- </w:t>
            </w:r>
            <w:r w:rsidR="006E298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لدينا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200Ω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R=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6E298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مع قيمة المقاومة الحرجة </w:t>
            </w:r>
            <w:r w:rsidR="006E298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R</w:t>
            </w:r>
            <w:r w:rsidR="006E298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C</w:t>
            </w:r>
            <w:r w:rsidR="006E298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=2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2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=189,74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Ω</m:t>
                  </m:r>
                </m:e>
              </m:rad>
            </m:oMath>
            <w:r w:rsidR="006E298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بما </w:t>
            </w:r>
            <w:proofErr w:type="spellStart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R&gt; R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C</w:t>
            </w:r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نستنتج </w:t>
            </w:r>
            <w:proofErr w:type="spellStart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spellStart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النظام </w:t>
            </w:r>
            <w:proofErr w:type="spellStart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لادوري</w:t>
            </w:r>
            <w:proofErr w:type="spellEnd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ونفسره بتبدد الطاقة كليا في الدارة </w:t>
            </w:r>
          </w:p>
        </w:tc>
      </w:tr>
      <w:tr w:rsidR="00D4603B" w:rsidRPr="008A60CD" w:rsidTr="00E17FE8">
        <w:tc>
          <w:tcPr>
            <w:tcW w:w="10989" w:type="dxa"/>
            <w:tcBorders>
              <w:left w:val="nil"/>
              <w:right w:val="nil"/>
            </w:tcBorders>
          </w:tcPr>
          <w:p w:rsidR="00D4603B" w:rsidRPr="008A60CD" w:rsidRDefault="00D4603B" w:rsidP="002C66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تمرين 3 </w:t>
            </w:r>
          </w:p>
        </w:tc>
      </w:tr>
      <w:tr w:rsidR="00D4603B" w:rsidRPr="008A60CD" w:rsidTr="00E17FE8">
        <w:tc>
          <w:tcPr>
            <w:tcW w:w="10989" w:type="dxa"/>
          </w:tcPr>
          <w:p w:rsidR="00A966F3" w:rsidRPr="00A966F3" w:rsidRDefault="00D4603B" w:rsidP="00A966F3">
            <w:pPr>
              <w:pStyle w:val="Sansinterlig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معادلة تفاعل </w:t>
            </w:r>
            <w:proofErr w:type="gram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المعايرة </w:t>
            </w:r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966F3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AH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+OH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sym w:font="Wingdings 3" w:char="F022"/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+H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 w:rsidR="00A966F3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</w:t>
            </w:r>
          </w:p>
          <w:p w:rsidR="00C63D52" w:rsidRPr="00C63D52" w:rsidRDefault="00D4603B" w:rsidP="00C63D52">
            <w:pPr>
              <w:rPr>
                <w:rFonts w:asciiTheme="majorBidi" w:hAnsiTheme="majorBidi" w:cstheme="majorBidi"/>
                <w:b/>
                <w:bCs/>
              </w:rPr>
            </w:pPr>
            <w:r w:rsidRPr="00C63D52">
              <w:rPr>
                <w:rFonts w:asciiTheme="majorBidi" w:hAnsiTheme="majorBidi" w:cstheme="majorBidi"/>
                <w:b/>
                <w:bCs/>
                <w:rtl/>
              </w:rPr>
              <w:t xml:space="preserve">2-  إحداثيات نقطة التكافؤ </w:t>
            </w:r>
            <w:r w:rsidR="00A966F3" w:rsidRPr="00C63D52">
              <w:rPr>
                <w:b/>
                <w:bCs/>
                <w:color w:val="000000"/>
              </w:rPr>
              <w:t>V</w:t>
            </w:r>
            <w:r w:rsidR="00A966F3" w:rsidRPr="00C63D52">
              <w:rPr>
                <w:b/>
                <w:bCs/>
                <w:color w:val="000000"/>
                <w:vertAlign w:val="subscript"/>
                <w:lang w:val="fr-FR"/>
              </w:rPr>
              <w:t>BE</w:t>
            </w:r>
            <w:r w:rsidR="00A966F3" w:rsidRPr="00C63D52">
              <w:rPr>
                <w:rStyle w:val="apple-converted-space"/>
                <w:b/>
                <w:bCs/>
                <w:color w:val="000000"/>
              </w:rPr>
              <w:t> </w:t>
            </w:r>
            <w:r w:rsidR="00A966F3" w:rsidRPr="00C63D52">
              <w:rPr>
                <w:b/>
                <w:bCs/>
                <w:color w:val="000000"/>
              </w:rPr>
              <w:t xml:space="preserve">= 10 </w:t>
            </w:r>
            <w:proofErr w:type="spellStart"/>
            <w:r w:rsidR="00A966F3" w:rsidRPr="00C63D52">
              <w:rPr>
                <w:b/>
                <w:bCs/>
                <w:color w:val="000000"/>
              </w:rPr>
              <w:t>mL</w:t>
            </w:r>
            <w:proofErr w:type="spellEnd"/>
            <w:r w:rsidR="00A966F3" w:rsidRPr="00C63D5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و </w:t>
            </w:r>
            <w:proofErr w:type="spellStart"/>
            <w:r w:rsidR="00A966F3" w:rsidRPr="00C63D52">
              <w:rPr>
                <w:rFonts w:asciiTheme="majorBidi" w:hAnsiTheme="majorBidi" w:cstheme="majorBidi"/>
                <w:b/>
                <w:bCs/>
                <w:lang w:val="fr-FR" w:bidi="ar-MA"/>
              </w:rPr>
              <w:t>pH</w:t>
            </w:r>
            <w:r w:rsidR="00A966F3" w:rsidRPr="00C63D52">
              <w:rPr>
                <w:rFonts w:asciiTheme="majorBidi" w:hAnsiTheme="majorBidi" w:cstheme="majorBidi"/>
                <w:b/>
                <w:bCs/>
                <w:vertAlign w:val="subscript"/>
                <w:lang w:val="fr-FR" w:bidi="ar-MA"/>
              </w:rPr>
              <w:t>E</w:t>
            </w:r>
            <w:proofErr w:type="spellEnd"/>
            <w:r w:rsidR="00A966F3" w:rsidRPr="00C63D52">
              <w:rPr>
                <w:rFonts w:asciiTheme="majorBidi" w:hAnsiTheme="majorBidi" w:cstheme="majorBidi"/>
                <w:b/>
                <w:bCs/>
                <w:lang w:val="fr-FR" w:bidi="ar-MA"/>
              </w:rPr>
              <w:t>=8,8</w:t>
            </w:r>
            <w:r w:rsidR="00A966F3" w:rsidRPr="00C63D5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D4603B" w:rsidRPr="00C63D52" w:rsidRDefault="00D4603B" w:rsidP="00C63D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قيمة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الـ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PK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A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للمزدوجة </w:t>
            </w:r>
            <w:r w:rsidR="00A966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عند نصف التكافؤ </w:t>
            </w:r>
            <w:r w:rsidR="00C63D5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pH=</w:t>
            </w:r>
            <w:proofErr w:type="spellStart"/>
            <w:r w:rsidR="00C63D5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pK</w:t>
            </w:r>
            <w:r w:rsidR="00C63D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proofErr w:type="spellEnd"/>
            <w:r w:rsidR="00C63D5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=4,7</w:t>
            </w:r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الحمض هو </w:t>
            </w:r>
            <w:r w:rsidR="00641BD0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CH</w:t>
            </w:r>
            <w:r w:rsidR="00641BD0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="00641BD0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COOH</w:t>
            </w:r>
          </w:p>
          <w:p w:rsidR="00C63D52" w:rsidRPr="00641BD0" w:rsidRDefault="00D4603B" w:rsidP="00641B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 بدلالة </w:t>
            </w:r>
            <w:r w:rsidRPr="008A60C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>ال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حجم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V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B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المضاف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الى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الكأس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val="fr-FR" w:bidi="ar-MA"/>
              </w:rPr>
              <w:t xml:space="preserve">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مخطط هيمنة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الانواع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 الحمضية القاعدية للمزدوجة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AH / A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 w:bidi="ar-MA"/>
              </w:rPr>
              <w:t xml:space="preserve"> -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. </w:t>
            </w:r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انظر </w:t>
            </w:r>
            <w:proofErr w:type="gramStart"/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الشكل</w:t>
            </w:r>
            <w:proofErr w:type="gramEnd"/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41BD0" w:rsidRDefault="00D4603B" w:rsidP="00641B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 xml:space="preserve">4-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عند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V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B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=0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حدد قيمة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الـ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spellStart"/>
            <w:r w:rsidR="00641BD0" w:rsidRPr="00641BD0">
              <w:rPr>
                <w:b/>
                <w:bCs/>
                <w:color w:val="000000"/>
              </w:rPr>
              <w:t>pH</w:t>
            </w:r>
            <w:r w:rsidR="00641BD0" w:rsidRPr="00641BD0">
              <w:rPr>
                <w:b/>
                <w:bCs/>
                <w:color w:val="000000"/>
                <w:vertAlign w:val="subscript"/>
              </w:rPr>
              <w:t>i</w:t>
            </w:r>
            <w:proofErr w:type="spellEnd"/>
            <w:r w:rsidR="00641BD0" w:rsidRPr="00641BD0">
              <w:rPr>
                <w:rStyle w:val="apple-converted-space"/>
                <w:b/>
                <w:bCs/>
                <w:color w:val="000000"/>
              </w:rPr>
              <w:t> </w:t>
            </w:r>
            <w:r w:rsidR="00641BD0" w:rsidRPr="00641BD0">
              <w:rPr>
                <w:b/>
                <w:bCs/>
                <w:color w:val="000000"/>
              </w:rPr>
              <w:t>= 2</w:t>
            </w:r>
            <w:r w:rsidR="00641BD0">
              <w:rPr>
                <w:b/>
                <w:bCs/>
                <w:color w:val="000000"/>
                <w:lang w:val="fr-FR"/>
              </w:rPr>
              <w:t>,</w:t>
            </w:r>
            <w:r w:rsidR="00641BD0" w:rsidRPr="00641BD0">
              <w:rPr>
                <w:b/>
                <w:bCs/>
                <w:color w:val="000000"/>
              </w:rPr>
              <w:t>85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قبل المعايرة في المحلول المائي تحدث المعادلة التالية </w:t>
            </w:r>
          </w:p>
          <w:p w:rsidR="00641BD0" w:rsidRPr="00641BD0" w:rsidRDefault="00641BD0" w:rsidP="00641B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AH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sym w:font="Wingdings 3" w:char="F022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+H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  <w:t>+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حيث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تابتة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التوازن هي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تابثة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الحمضية تعبيرها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(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بالستعانة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بالجول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الوصفي )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-pH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-pH</m:t>
                      </m:r>
                    </m:sup>
                  </m:sSup>
                </m:den>
              </m:f>
            </m:oMath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</w:p>
          <w:p w:rsidR="00D4603B" w:rsidRPr="00641BD0" w:rsidRDefault="00641BD0" w:rsidP="00641B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و منه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val="fr-FR"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fr-FR" w:bidi="ar-MA"/>
                            </w:rPr>
                            <m:t>-pH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fr-FR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fr-FR" w:bidi="ar-MA"/>
                        </w:rPr>
                        <m:t>A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fr-FR" w:bidi="ar-MA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fr-FR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fr-FR" w:bidi="ar-MA"/>
                    </w:rPr>
                    <m:t>-pH</m:t>
                  </m:r>
                </m:sup>
              </m:sSup>
            </m:oMath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 ت ع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w:r w:rsidRPr="00641BD0">
              <w:rPr>
                <w:b/>
                <w:bCs/>
                <w:color w:val="000000"/>
              </w:rPr>
              <w:t>1</w:t>
            </w:r>
            <w:r w:rsidR="00D9209D">
              <w:rPr>
                <w:b/>
                <w:bCs/>
                <w:color w:val="000000"/>
                <w:lang w:val="fr-FR"/>
              </w:rPr>
              <w:t>0.</w:t>
            </w:r>
            <w:r w:rsidRPr="00641BD0">
              <w:rPr>
                <w:b/>
                <w:bCs/>
                <w:color w:val="000000"/>
              </w:rPr>
              <w:t xml:space="preserve"> 10</w:t>
            </w:r>
            <w:r w:rsidRPr="00641BD0">
              <w:rPr>
                <w:b/>
                <w:bCs/>
                <w:color w:val="000000"/>
                <w:vertAlign w:val="superscript"/>
              </w:rPr>
              <w:t>-2</w:t>
            </w:r>
            <w:r w:rsidRPr="00641BD0">
              <w:rPr>
                <w:rStyle w:val="apple-converted-space"/>
                <w:b/>
                <w:bCs/>
                <w:color w:val="000000"/>
              </w:rPr>
              <w:t> </w:t>
            </w:r>
            <w:r w:rsidRPr="00641BD0">
              <w:rPr>
                <w:b/>
                <w:bCs/>
                <w:color w:val="000000"/>
              </w:rPr>
              <w:t>mol.L</w:t>
            </w:r>
            <w:r w:rsidRPr="00641BD0">
              <w:rPr>
                <w:b/>
                <w:bCs/>
                <w:color w:val="000000"/>
                <w:vertAlign w:val="superscript"/>
              </w:rPr>
              <w:t>-1</w:t>
            </w:r>
          </w:p>
          <w:p w:rsidR="00641BD0" w:rsidRDefault="00D4603B" w:rsidP="00D9209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5- قيمة التركيز </w:t>
            </w:r>
            <w:proofErr w:type="gram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C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B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حسب</w:t>
            </w:r>
            <w:proofErr w:type="gramEnd"/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علاقة التكافؤ  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C</w:t>
            </w:r>
            <w:r w:rsidR="00641BD0" w:rsidRPr="00221748">
              <w:rPr>
                <w:b/>
                <w:bCs/>
                <w:sz w:val="20"/>
                <w:szCs w:val="20"/>
                <w:vertAlign w:val="subscript"/>
                <w:lang w:val="fr-FR" w:bidi="ar-MA"/>
              </w:rPr>
              <w:t>B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=C</w:t>
            </w:r>
            <w:r w:rsidR="00641BD0" w:rsidRPr="00221748">
              <w:rPr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.V</w:t>
            </w:r>
            <w:r w:rsidR="00641BD0" w:rsidRPr="00221748">
              <w:rPr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/V</w:t>
            </w:r>
            <w:r w:rsidR="00641BD0" w:rsidRPr="00221748">
              <w:rPr>
                <w:b/>
                <w:bCs/>
                <w:sz w:val="20"/>
                <w:szCs w:val="20"/>
                <w:vertAlign w:val="subscript"/>
                <w:lang w:val="fr-FR" w:bidi="ar-MA"/>
              </w:rPr>
              <w:t>B</w:t>
            </w:r>
            <w:r w:rsidR="002C66A4">
              <w:rPr>
                <w:b/>
                <w:bCs/>
                <w:sz w:val="20"/>
                <w:szCs w:val="20"/>
                <w:vertAlign w:val="subscript"/>
                <w:lang w:val="fr-FR" w:bidi="ar-MA"/>
              </w:rPr>
              <w:t>E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=</w:t>
            </w:r>
            <w:r w:rsidR="00641BD0" w:rsidRPr="00641BD0">
              <w:rPr>
                <w:b/>
                <w:bCs/>
                <w:color w:val="000000"/>
              </w:rPr>
              <w:t>10 10</w:t>
            </w:r>
            <w:r w:rsidR="00641BD0" w:rsidRPr="00641BD0">
              <w:rPr>
                <w:b/>
                <w:bCs/>
                <w:color w:val="000000"/>
                <w:vertAlign w:val="superscript"/>
              </w:rPr>
              <w:t>-2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. 2</w:t>
            </w:r>
            <w:r w:rsidR="00641BD0">
              <w:rPr>
                <w:b/>
                <w:bCs/>
                <w:sz w:val="20"/>
                <w:szCs w:val="20"/>
                <w:lang w:val="fr-FR" w:bidi="ar-MA"/>
              </w:rPr>
              <w:t>0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 xml:space="preserve"> /1</w:t>
            </w:r>
            <w:r w:rsidR="00641BD0">
              <w:rPr>
                <w:b/>
                <w:bCs/>
                <w:sz w:val="20"/>
                <w:szCs w:val="20"/>
                <w:lang w:val="fr-FR" w:bidi="ar-MA"/>
              </w:rPr>
              <w:t>0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>=</w:t>
            </w:r>
            <w:r w:rsidR="00641BD0">
              <w:rPr>
                <w:b/>
                <w:bCs/>
                <w:color w:val="000000"/>
              </w:rPr>
              <w:t>2</w:t>
            </w:r>
            <w:r w:rsidR="006B422E">
              <w:rPr>
                <w:b/>
                <w:bCs/>
                <w:color w:val="000000"/>
                <w:lang w:val="fr-FR"/>
              </w:rPr>
              <w:t>0.</w:t>
            </w:r>
            <w:r w:rsidR="00641BD0" w:rsidRPr="00641BD0">
              <w:rPr>
                <w:b/>
                <w:bCs/>
                <w:color w:val="000000"/>
              </w:rPr>
              <w:t xml:space="preserve"> 10</w:t>
            </w:r>
            <w:r w:rsidR="00641BD0" w:rsidRPr="00641BD0">
              <w:rPr>
                <w:b/>
                <w:bCs/>
                <w:color w:val="000000"/>
                <w:vertAlign w:val="superscript"/>
              </w:rPr>
              <w:t>-2</w:t>
            </w:r>
            <w:r w:rsidR="00641BD0" w:rsidRPr="00221748">
              <w:rPr>
                <w:b/>
                <w:bCs/>
                <w:sz w:val="20"/>
                <w:szCs w:val="20"/>
                <w:lang w:val="fr-FR" w:bidi="ar-MA"/>
              </w:rPr>
              <w:t xml:space="preserve">mol/L </w:t>
            </w:r>
            <w:r w:rsidR="00641BD0" w:rsidRPr="00221748">
              <w:rPr>
                <w:rFonts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</w:p>
          <w:p w:rsidR="00D4603B" w:rsidRPr="00641BD0" w:rsidRDefault="00D4603B" w:rsidP="006B422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m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كتلة </w:t>
            </w:r>
            <w:proofErr w:type="spellStart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>هيدروكسيد</w:t>
            </w:r>
            <w:proofErr w:type="spellEnd"/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 الصوديوم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  <w:t>المذابة</w:t>
            </w:r>
            <w:r w:rsidR="00641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 </w:t>
            </w:r>
            <w:r w:rsidR="00641BD0" w:rsidRPr="00221748">
              <w:rPr>
                <w:b/>
                <w:bCs/>
                <w:sz w:val="20"/>
                <w:szCs w:val="20"/>
              </w:rPr>
              <w:t xml:space="preserve"> m=C</w:t>
            </w:r>
            <w:r w:rsidR="00641BD0" w:rsidRPr="00221748">
              <w:rPr>
                <w:b/>
                <w:bCs/>
                <w:sz w:val="20"/>
                <w:szCs w:val="20"/>
                <w:vertAlign w:val="subscript"/>
              </w:rPr>
              <w:t>B</w:t>
            </w:r>
            <w:r w:rsidR="00641BD0" w:rsidRPr="00221748">
              <w:rPr>
                <w:b/>
                <w:bCs/>
                <w:sz w:val="20"/>
                <w:szCs w:val="20"/>
                <w:lang w:val="fr-FR"/>
              </w:rPr>
              <w:t>V.M=</w:t>
            </w:r>
            <w:r w:rsidR="00641BD0">
              <w:rPr>
                <w:b/>
                <w:bCs/>
                <w:color w:val="000000"/>
              </w:rPr>
              <w:t>2</w:t>
            </w:r>
            <w:r w:rsidR="006B422E">
              <w:rPr>
                <w:b/>
                <w:bCs/>
                <w:color w:val="000000"/>
                <w:lang w:val="fr-FR"/>
              </w:rPr>
              <w:t>0</w:t>
            </w:r>
            <w:r w:rsidR="00641BD0" w:rsidRPr="00641BD0">
              <w:rPr>
                <w:b/>
                <w:bCs/>
                <w:color w:val="000000"/>
              </w:rPr>
              <w:t xml:space="preserve"> 10</w:t>
            </w:r>
            <w:r w:rsidR="00641BD0" w:rsidRPr="00641BD0">
              <w:rPr>
                <w:b/>
                <w:bCs/>
                <w:color w:val="000000"/>
                <w:vertAlign w:val="superscript"/>
              </w:rPr>
              <w:t>-2</w:t>
            </w:r>
            <w:r w:rsidR="00641BD0" w:rsidRPr="00221748">
              <w:rPr>
                <w:b/>
                <w:bCs/>
                <w:sz w:val="20"/>
                <w:szCs w:val="20"/>
                <w:lang w:val="fr-FR"/>
              </w:rPr>
              <w:t>.</w:t>
            </w:r>
            <w:r w:rsidR="00641BD0">
              <w:rPr>
                <w:b/>
                <w:bCs/>
                <w:sz w:val="20"/>
                <w:szCs w:val="20"/>
                <w:lang w:val="fr-FR"/>
              </w:rPr>
              <w:t>1</w:t>
            </w:r>
            <w:r w:rsidR="00641BD0" w:rsidRPr="00221748">
              <w:rPr>
                <w:b/>
                <w:bCs/>
                <w:sz w:val="20"/>
                <w:szCs w:val="20"/>
                <w:lang w:val="fr-FR"/>
              </w:rPr>
              <w:t>.</w:t>
            </w:r>
            <w:r w:rsidR="00641BD0">
              <w:rPr>
                <w:b/>
                <w:bCs/>
                <w:sz w:val="20"/>
                <w:szCs w:val="20"/>
                <w:lang w:val="fr-FR"/>
              </w:rPr>
              <w:t>60</w:t>
            </w:r>
            <w:r w:rsidR="00641BD0" w:rsidRPr="00221748">
              <w:rPr>
                <w:b/>
                <w:bCs/>
                <w:sz w:val="20"/>
                <w:szCs w:val="20"/>
                <w:lang w:val="fr-FR"/>
              </w:rPr>
              <w:t>=</w:t>
            </w:r>
            <w:r w:rsidR="00641BD0">
              <w:rPr>
                <w:b/>
                <w:bCs/>
                <w:sz w:val="20"/>
                <w:szCs w:val="20"/>
                <w:lang w:val="fr-FR"/>
              </w:rPr>
              <w:t>12</w:t>
            </w:r>
            <w:r w:rsidR="00641BD0" w:rsidRPr="00221748">
              <w:rPr>
                <w:b/>
                <w:bCs/>
                <w:sz w:val="20"/>
                <w:szCs w:val="20"/>
                <w:lang w:val="fr-FR"/>
              </w:rPr>
              <w:t>g</w:t>
            </w:r>
          </w:p>
          <w:p w:rsidR="00D4603B" w:rsidRPr="002C66A4" w:rsidRDefault="00EC7C72" w:rsidP="00641BD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 w:rsidRPr="00EC7C72">
              <w:rPr>
                <w:noProof/>
                <w:rtl/>
              </w:rPr>
              <w:pict>
                <v:shape id="_x0000_s1396" type="#_x0000_t75" style="position:absolute;left:0;text-align:left;margin-left:-2.35pt;margin-top:-126.6pt;width:139.95pt;height:112.65pt;z-index:251720704" wrapcoords="-82 0 -82 21492 21600 21492 21600 0 -82 0">
                  <v:imagedata r:id="rId55" o:title=""/>
                  <w10:wrap type="tight"/>
                </v:shape>
                <o:OLEObject Type="Embed" ProgID="PBrush" ShapeID="_x0000_s1396" DrawAspect="Content" ObjectID="_1479674319" r:id="rId56"/>
              </w:pict>
            </w:r>
            <w:r w:rsidR="00D4603B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6- </w:t>
            </w:r>
            <w:r w:rsidR="00D4603B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الكاشف المناسب لهذه المعايرة </w:t>
            </w:r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: منطقة انعطاف الكاشف تقدر ب </w:t>
            </w:r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[</w:t>
            </w:r>
            <w:proofErr w:type="spellStart"/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pK</w:t>
            </w:r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proofErr w:type="spellEnd"/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-1 </w:t>
            </w:r>
            <w:proofErr w:type="spellStart"/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pK</w:t>
            </w:r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A</w:t>
            </w:r>
            <w:proofErr w:type="spellEnd"/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+1] </w:t>
            </w:r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وبهذا نستنتج </w:t>
            </w:r>
            <w:proofErr w:type="spellStart"/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ان</w:t>
            </w:r>
            <w:proofErr w:type="spellEnd"/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</w:t>
            </w:r>
            <w:proofErr w:type="spellStart"/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pH</w:t>
            </w:r>
            <w:r w:rsidR="00641BD0" w:rsidRPr="002C66A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E</w:t>
            </w:r>
            <w:proofErr w:type="spellEnd"/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ينتمي منطقة انعطاف </w:t>
            </w:r>
            <w:proofErr w:type="spellStart"/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>الفينول</w:t>
            </w:r>
            <w:proofErr w:type="spellEnd"/>
            <w:r w:rsidR="00641BD0" w:rsidRPr="002C6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 فتاليين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098"/>
              <w:gridCol w:w="5660"/>
            </w:tblGrid>
            <w:tr w:rsidR="00D9209D" w:rsidRPr="00221748" w:rsidTr="002C66A4">
              <w:tc>
                <w:tcPr>
                  <w:tcW w:w="509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41BD0" w:rsidRPr="00221748" w:rsidRDefault="00641BD0" w:rsidP="002C66A4">
                  <w:pPr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 w:bidi="ar-MA"/>
                    </w:rPr>
                  </w:pPr>
                  <w:r w:rsidRPr="00221748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val="fr-FR" w:bidi="ar-MA"/>
                    </w:rPr>
                    <w:t xml:space="preserve">7- </w:t>
                  </w:r>
                  <w:r w:rsidRPr="00221748">
                    <w:rPr>
                      <w:b/>
                      <w:bCs/>
                      <w:sz w:val="20"/>
                      <w:szCs w:val="20"/>
                      <w:rtl/>
                      <w:lang w:val="fr-FR" w:bidi="ar-MA"/>
                    </w:rPr>
                    <w:t xml:space="preserve">عند </w:t>
                  </w:r>
                  <w:proofErr w:type="spellStart"/>
                  <w:r w:rsidRPr="00221748">
                    <w:rPr>
                      <w:b/>
                      <w:bCs/>
                      <w:sz w:val="20"/>
                      <w:szCs w:val="20"/>
                      <w:rtl/>
                      <w:lang w:val="fr-FR" w:bidi="ar-MA"/>
                    </w:rPr>
                    <w:t>اضافة</w:t>
                  </w:r>
                  <w:proofErr w:type="spellEnd"/>
                  <w:r w:rsidRPr="00221748">
                    <w:rPr>
                      <w:b/>
                      <w:bCs/>
                      <w:sz w:val="20"/>
                      <w:szCs w:val="20"/>
                      <w:rtl/>
                      <w:lang w:val="fr-FR" w:bidi="ar-MA"/>
                    </w:rPr>
                    <w:t xml:space="preserve"> 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V</w:t>
                  </w:r>
                  <w:r w:rsidR="006B422E">
                    <w:rPr>
                      <w:b/>
                      <w:bCs/>
                      <w:color w:val="000000"/>
                      <w:sz w:val="20"/>
                      <w:szCs w:val="20"/>
                      <w:vertAlign w:val="subscript"/>
                      <w:lang w:val="fr-FR"/>
                    </w:rPr>
                    <w:t>B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=</w:t>
                  </w:r>
                  <w:r w:rsidR="006B422E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6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mL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 </w:t>
                  </w:r>
                  <w:r w:rsidRPr="00221748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قيمة </w:t>
                  </w:r>
                  <w:proofErr w:type="spellStart"/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/>
                    </w:rPr>
                    <w:t>ال</w:t>
                  </w:r>
                  <w:proofErr w:type="spellEnd"/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pH=</w:t>
                  </w:r>
                  <w:r w:rsidR="006B422E" w:rsidRPr="006B422E">
                    <w:rPr>
                      <w:color w:val="000000"/>
                    </w:rPr>
                    <w:t>4.8</w:t>
                  </w: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73717A">
                    <w:rPr>
                      <w:rFonts w:ascii="Cambria Math" w:hAnsi="Cambria Math" w:hint="cs"/>
                      <w:b/>
                      <w:bCs/>
                      <w:i/>
                      <w:rtl/>
                      <w:lang w:val="fr-FR" w:bidi="ar-MA"/>
                    </w:rPr>
                    <w:t xml:space="preserve">    </w:t>
                  </w:r>
                  <w:r w:rsidR="0073717A" w:rsidRPr="00221748">
                    <w:rPr>
                      <w:rFonts w:ascii="Cambria Math" w:hAnsi="Cambria Math" w:hint="cs"/>
                      <w:b/>
                      <w:bCs/>
                      <w:i/>
                      <w:rtl/>
                      <w:lang w:val="fr-FR" w:bidi="ar-MA"/>
                    </w:rPr>
                    <w:t xml:space="preserve"> نسبة التقدم النهائي</w:t>
                  </w:r>
                </w:p>
                <w:p w:rsidR="00641BD0" w:rsidRPr="00221748" w:rsidRDefault="00641BD0" w:rsidP="0073717A">
                  <w:pPr>
                    <w:rPr>
                      <w:b/>
                      <w:bCs/>
                      <w:sz w:val="20"/>
                      <w:szCs w:val="20"/>
                      <w:rtl/>
                      <w:lang w:val="fr-FR" w:bidi="ar-MA"/>
                    </w:rPr>
                  </w:pPr>
                  <w:r w:rsidRPr="00221748">
                    <w:rPr>
                      <w:b/>
                      <w:bCs/>
                      <w:color w:val="000000"/>
                      <w:sz w:val="20"/>
                      <w:szCs w:val="20"/>
                      <w:rtl/>
                      <w:lang w:val="fr-FR" w:bidi="ar-MA"/>
                    </w:rPr>
                    <w:t xml:space="preserve"> </w:t>
                  </w:r>
                </w:p>
              </w:tc>
              <w:tc>
                <w:tcPr>
                  <w:tcW w:w="5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641BD0" w:rsidRPr="001359CF" w:rsidRDefault="00641BD0" w:rsidP="002C66A4">
                  <w:pPr>
                    <w:rPr>
                      <w:b/>
                      <w:bCs/>
                      <w:i/>
                      <w:sz w:val="20"/>
                      <w:szCs w:val="20"/>
                      <w:rtl/>
                      <w:lang w:val="fr-FR" w:bidi="ar-M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Style w:val="lev"/>
                          <w:rFonts w:ascii="Cambria Math" w:hAnsi="Cambria Math" w:cs="Cambria Math" w:hint="cs"/>
                          <w:sz w:val="18"/>
                          <w:szCs w:val="18"/>
                          <w:rtl/>
                        </w:rPr>
                        <m:t>τ</m:t>
                      </m:r>
                      <m:r>
                        <m:rPr>
                          <m:sty m:val="bi"/>
                        </m:rPr>
                        <w:rPr>
                          <w:rStyle w:val="lev"/>
                          <w:rFonts w:ascii="Cambria Math" w:hAnsi="Cambria Math"/>
                          <w:sz w:val="18"/>
                          <w:szCs w:val="18"/>
                        </w:rPr>
                        <m:t>=</m:t>
                      </m:r>
                      <m:f>
                        <m:fPr>
                          <m:ctrl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  <m:t>-(</m:t>
                          </m:r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  <m:t>).</m:t>
                          </m:r>
                          <m:sSup>
                            <m:sSup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pH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-pke)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Style w:val="lev"/>
                              <w:rFonts w:ascii="Cambria Math" w:hAnsi="Cambria Math"/>
                              <w:sz w:val="18"/>
                              <w:szCs w:val="18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Style w:val="lev"/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fr-FR" w:bidi="ar-MA"/>
                        </w:rPr>
                        <m:t>0,99</m:t>
                      </m:r>
                    </m:oMath>
                  </m:oMathPara>
                </w:p>
              </w:tc>
            </w:tr>
          </w:tbl>
          <w:p w:rsidR="00D4603B" w:rsidRPr="0073717A" w:rsidRDefault="00D4603B" w:rsidP="0073717A">
            <w:pP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 w:bidi="ar-MA"/>
              </w:rPr>
            </w:pP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  <w:t xml:space="preserve">8-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صيغة 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="006B422E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جسم 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="006B422E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صلب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 :</w:t>
            </w:r>
            <w:proofErr w:type="gramEnd"/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B422E"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6B422E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CH</w:t>
            </w:r>
            <w:r w:rsidR="006B422E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="006B422E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COO</w:t>
            </w:r>
            <w:r w:rsidR="006B422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  <w:r w:rsidR="006B422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MA"/>
              </w:rPr>
              <w:t>a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حس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8A60C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 كتلته</w:t>
            </w:r>
            <w:r w:rsidR="006B42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7371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 w:bidi="ar-MA"/>
              </w:rPr>
              <w:t xml:space="preserve">: كمية مادته </w:t>
            </w:r>
            <w:proofErr w:type="spellStart"/>
            <w:r w:rsidR="0073717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x</w:t>
            </w:r>
            <w:r w:rsidR="0073717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fr-FR" w:bidi="ar-MA"/>
              </w:rPr>
              <w:t>f</w:t>
            </w:r>
            <w:proofErr w:type="spellEnd"/>
            <w:r w:rsidR="0073717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>=</w:t>
            </w:r>
            <m:oMath>
              <m:sSub>
                <m:sSubPr>
                  <m:ctrlPr>
                    <w:rPr>
                      <w:rStyle w:val="lev"/>
                      <w:rFonts w:ascii="Cambria Math" w:hAnsi="Cambria Math"/>
                      <w:sz w:val="18"/>
                      <w:szCs w:val="1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B</m:t>
                  </m:r>
                </m:sub>
              </m:sSub>
              <m:r>
                <m:rPr>
                  <m:sty m:val="b"/>
                </m:rPr>
                <w:rPr>
                  <w:rStyle w:val="lev"/>
                  <w:rFonts w:ascii="Cambria Math" w:hAnsi="Cambria Math"/>
                  <w:sz w:val="18"/>
                  <w:szCs w:val="18"/>
                </w:rPr>
                <m:t>.</m:t>
              </m:r>
              <m:sSub>
                <m:sSubPr>
                  <m:ctrlPr>
                    <w:rPr>
                      <w:rStyle w:val="lev"/>
                      <w:rFonts w:ascii="Cambria Math" w:hAnsi="Cambria Math"/>
                      <w:sz w:val="18"/>
                      <w:szCs w:val="18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BE</m:t>
                  </m:r>
                </m:sub>
              </m:sSub>
              <m:r>
                <m:rPr>
                  <m:sty m:val="b"/>
                </m:rPr>
                <w:rPr>
                  <w:rStyle w:val="lev"/>
                  <w:rFonts w:ascii="Cambria Math" w:hAnsi="Cambria Math"/>
                  <w:sz w:val="18"/>
                  <w:szCs w:val="18"/>
                </w:rPr>
                <m:t>-(</m:t>
              </m:r>
              <m:sSub>
                <m:sSubPr>
                  <m:ctrl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Style w:val="lev"/>
                  <w:rFonts w:ascii="Cambria Math" w:hAnsi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BE</m:t>
                  </m:r>
                </m:sub>
              </m:sSub>
              <m:r>
                <m:rPr>
                  <m:sty m:val="b"/>
                </m:rPr>
                <w:rPr>
                  <w:rStyle w:val="lev"/>
                  <w:rFonts w:ascii="Cambria Math" w:hAnsi="Cambria Math"/>
                  <w:sz w:val="18"/>
                  <w:szCs w:val="18"/>
                </w:rPr>
                <m:t>).</m:t>
              </m:r>
              <m:sSup>
                <m:sSupPr>
                  <m:ctrl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(</m:t>
                  </m:r>
                  <m:sSub>
                    <m:sSubPr>
                      <m:ctrlPr>
                        <w:rPr>
                          <w:rStyle w:val="lev"/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lev"/>
                          <w:rFonts w:ascii="Cambria Math" w:hAnsi="Cambria Math"/>
                          <w:sz w:val="18"/>
                          <w:szCs w:val="18"/>
                        </w:rPr>
                        <m:t>pH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lev"/>
                          <w:rFonts w:ascii="Cambria Math" w:hAnsi="Cambria Math"/>
                          <w:sz w:val="18"/>
                          <w:szCs w:val="18"/>
                        </w:rPr>
                        <m:t>E</m:t>
                      </m:r>
                    </m:sub>
                  </m:sSub>
                  <m:r>
                    <m:rPr>
                      <m:sty m:val="b"/>
                    </m:rPr>
                    <w:rPr>
                      <w:rStyle w:val="lev"/>
                      <w:rFonts w:ascii="Cambria Math" w:hAnsi="Cambria Math"/>
                      <w:sz w:val="18"/>
                      <w:szCs w:val="18"/>
                    </w:rPr>
                    <m:t>-pke)</m:t>
                  </m:r>
                </m:sup>
              </m:sSup>
            </m:oMath>
            <w:r w:rsidR="0073717A">
              <w:rPr>
                <w:rStyle w:val="lev"/>
                <w:rFonts w:asciiTheme="majorBidi" w:eastAsiaTheme="minorEastAsia" w:hAnsiTheme="majorBidi" w:cstheme="majorBidi"/>
                <w:sz w:val="18"/>
                <w:szCs w:val="18"/>
              </w:rPr>
              <w:t>=</w:t>
            </w:r>
            <w:r w:rsidR="0073717A">
              <w:rPr>
                <w:rStyle w:val="lev"/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>2.10</w:t>
            </w:r>
            <w:r w:rsidR="0073717A">
              <w:rPr>
                <w:rStyle w:val="lev"/>
                <w:rFonts w:asciiTheme="majorBidi" w:eastAsiaTheme="minorEastAsia" w:hAnsiTheme="majorBidi" w:cstheme="majorBidi"/>
                <w:sz w:val="18"/>
                <w:szCs w:val="18"/>
                <w:vertAlign w:val="superscript"/>
                <w:lang w:val="fr-FR"/>
              </w:rPr>
              <w:t>-3</w:t>
            </w:r>
            <w:r w:rsidR="0073717A">
              <w:rPr>
                <w:rStyle w:val="lev"/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 xml:space="preserve">mol </w:t>
            </w:r>
            <w:r w:rsidR="0073717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val="fr-FR" w:bidi="ar-MA"/>
              </w:rPr>
              <w:t xml:space="preserve"> </w:t>
            </w:r>
            <w:r w:rsidR="0073717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val="fr-FR" w:bidi="ar-MA"/>
              </w:rPr>
              <w:t>n(</w:t>
            </w:r>
            <w:r w:rsidR="0073717A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CH</w:t>
            </w:r>
            <w:r w:rsidR="0073717A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="0073717A" w:rsidRPr="00893D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COO</w:t>
            </w:r>
            <w:r w:rsidR="0073717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  <w:r w:rsidR="0073717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bidi="ar-MA"/>
              </w:rPr>
              <w:t>a)=</w:t>
            </w:r>
          </w:p>
          <w:p w:rsidR="00D4603B" w:rsidRPr="0073717A" w:rsidRDefault="0073717A" w:rsidP="0073717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m=n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MA"/>
              </w:rPr>
              <w:t xml:space="preserve">.M=0,164g </w:t>
            </w:r>
          </w:p>
        </w:tc>
      </w:tr>
    </w:tbl>
    <w:p w:rsidR="00D4603B" w:rsidRPr="00FE69AA" w:rsidRDefault="00D4603B" w:rsidP="001D4232">
      <w:pPr>
        <w:jc w:val="right"/>
        <w:rPr>
          <w:rFonts w:asciiTheme="majorBidi" w:hAnsiTheme="majorBidi" w:cstheme="majorBidi"/>
          <w:lang w:val="fr-FR" w:bidi="ar-MA"/>
        </w:rPr>
      </w:pPr>
    </w:p>
    <w:sectPr w:rsidR="00D4603B" w:rsidRPr="00FE69AA" w:rsidSect="00C663C5">
      <w:pgSz w:w="11906" w:h="16838"/>
      <w:pgMar w:top="284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965"/>
    <w:multiLevelType w:val="hybridMultilevel"/>
    <w:tmpl w:val="EBD278D8"/>
    <w:lvl w:ilvl="0" w:tplc="04090013">
      <w:start w:val="1"/>
      <w:numFmt w:val="arabicAlpha"/>
      <w:lvlText w:val="%1-"/>
      <w:lvlJc w:val="center"/>
      <w:pPr>
        <w:tabs>
          <w:tab w:val="num" w:pos="1875"/>
        </w:tabs>
        <w:ind w:left="187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">
    <w:nsid w:val="319C799E"/>
    <w:multiLevelType w:val="hybridMultilevel"/>
    <w:tmpl w:val="DD52280C"/>
    <w:lvl w:ilvl="0" w:tplc="7B387572">
      <w:start w:val="5"/>
      <w:numFmt w:val="arabicAlpha"/>
      <w:lvlText w:val="%1-"/>
      <w:lvlJc w:val="center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40CF4"/>
    <w:multiLevelType w:val="hybridMultilevel"/>
    <w:tmpl w:val="99049392"/>
    <w:lvl w:ilvl="0" w:tplc="E9A62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84363"/>
    <w:multiLevelType w:val="hybridMultilevel"/>
    <w:tmpl w:val="0F7A0402"/>
    <w:lvl w:ilvl="0" w:tplc="394E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021D5"/>
    <w:multiLevelType w:val="multilevel"/>
    <w:tmpl w:val="19C627E6"/>
    <w:lvl w:ilvl="0">
      <w:start w:val="2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72"/>
        </w:tabs>
        <w:ind w:left="872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024"/>
        </w:tabs>
        <w:ind w:left="102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536"/>
        </w:tabs>
        <w:ind w:left="153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688"/>
        </w:tabs>
        <w:ind w:left="16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864"/>
        </w:tabs>
        <w:ind w:left="286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016"/>
        </w:tabs>
        <w:ind w:left="3016" w:hanging="1800"/>
      </w:pPr>
      <w:rPr>
        <w:rFonts w:hint="default"/>
      </w:rPr>
    </w:lvl>
  </w:abstractNum>
  <w:abstractNum w:abstractNumId="5">
    <w:nsid w:val="6DC853AB"/>
    <w:multiLevelType w:val="multilevel"/>
    <w:tmpl w:val="4A4E2562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  <w:lang w:val="en-US" w:bidi="ar-M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94581B"/>
    <w:multiLevelType w:val="hybridMultilevel"/>
    <w:tmpl w:val="B0F2B03C"/>
    <w:lvl w:ilvl="0" w:tplc="98FA2464">
      <w:start w:val="1"/>
      <w:numFmt w:val="upperRoman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06C941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b/>
        <w:bCs/>
      </w:rPr>
    </w:lvl>
    <w:lvl w:ilvl="2" w:tplc="006C9410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6C45"/>
    <w:rsid w:val="0000749D"/>
    <w:rsid w:val="00024B32"/>
    <w:rsid w:val="00027F58"/>
    <w:rsid w:val="00040C0F"/>
    <w:rsid w:val="000674AC"/>
    <w:rsid w:val="000A1B30"/>
    <w:rsid w:val="000A65A7"/>
    <w:rsid w:val="000C1A9A"/>
    <w:rsid w:val="000E2B9F"/>
    <w:rsid w:val="000E5358"/>
    <w:rsid w:val="00123098"/>
    <w:rsid w:val="00156D6A"/>
    <w:rsid w:val="00175F6D"/>
    <w:rsid w:val="00195E08"/>
    <w:rsid w:val="001B0341"/>
    <w:rsid w:val="001D16E0"/>
    <w:rsid w:val="001D4232"/>
    <w:rsid w:val="001F4975"/>
    <w:rsid w:val="001F4A18"/>
    <w:rsid w:val="001F59B3"/>
    <w:rsid w:val="002044C5"/>
    <w:rsid w:val="0021042E"/>
    <w:rsid w:val="00230E8A"/>
    <w:rsid w:val="0024763A"/>
    <w:rsid w:val="00247CD7"/>
    <w:rsid w:val="002555D7"/>
    <w:rsid w:val="00275955"/>
    <w:rsid w:val="0029339C"/>
    <w:rsid w:val="00294626"/>
    <w:rsid w:val="00294F6B"/>
    <w:rsid w:val="002A47E3"/>
    <w:rsid w:val="002A5337"/>
    <w:rsid w:val="002B6B96"/>
    <w:rsid w:val="002C4C64"/>
    <w:rsid w:val="002C66A4"/>
    <w:rsid w:val="002F1BCE"/>
    <w:rsid w:val="002F627C"/>
    <w:rsid w:val="00312C18"/>
    <w:rsid w:val="00316555"/>
    <w:rsid w:val="0034084D"/>
    <w:rsid w:val="00352498"/>
    <w:rsid w:val="00360D83"/>
    <w:rsid w:val="003B4812"/>
    <w:rsid w:val="003D48AE"/>
    <w:rsid w:val="00400599"/>
    <w:rsid w:val="00402E42"/>
    <w:rsid w:val="00405944"/>
    <w:rsid w:val="00406139"/>
    <w:rsid w:val="00407D2E"/>
    <w:rsid w:val="00433116"/>
    <w:rsid w:val="004564CC"/>
    <w:rsid w:val="0048601C"/>
    <w:rsid w:val="004A20AD"/>
    <w:rsid w:val="004B6B0C"/>
    <w:rsid w:val="004D3C05"/>
    <w:rsid w:val="004E447E"/>
    <w:rsid w:val="004F5471"/>
    <w:rsid w:val="00505A99"/>
    <w:rsid w:val="0051707A"/>
    <w:rsid w:val="005218DF"/>
    <w:rsid w:val="00547D1A"/>
    <w:rsid w:val="00553F3D"/>
    <w:rsid w:val="00554794"/>
    <w:rsid w:val="0055708A"/>
    <w:rsid w:val="00575C0D"/>
    <w:rsid w:val="00583926"/>
    <w:rsid w:val="005A608F"/>
    <w:rsid w:val="005A7F3B"/>
    <w:rsid w:val="005B6F5C"/>
    <w:rsid w:val="005C48E0"/>
    <w:rsid w:val="005F3674"/>
    <w:rsid w:val="00607286"/>
    <w:rsid w:val="00611E92"/>
    <w:rsid w:val="00641BD0"/>
    <w:rsid w:val="00676287"/>
    <w:rsid w:val="006B422E"/>
    <w:rsid w:val="006B4933"/>
    <w:rsid w:val="006C4B2F"/>
    <w:rsid w:val="006D14FF"/>
    <w:rsid w:val="006E2989"/>
    <w:rsid w:val="006F776B"/>
    <w:rsid w:val="0073717A"/>
    <w:rsid w:val="007663C6"/>
    <w:rsid w:val="00792B1C"/>
    <w:rsid w:val="007A6CDC"/>
    <w:rsid w:val="007C4D05"/>
    <w:rsid w:val="007F0380"/>
    <w:rsid w:val="008023E4"/>
    <w:rsid w:val="00802B44"/>
    <w:rsid w:val="00804E1C"/>
    <w:rsid w:val="00822684"/>
    <w:rsid w:val="0083775F"/>
    <w:rsid w:val="00837D45"/>
    <w:rsid w:val="00860D7B"/>
    <w:rsid w:val="00883F06"/>
    <w:rsid w:val="00885E4E"/>
    <w:rsid w:val="00891FC8"/>
    <w:rsid w:val="00893D6E"/>
    <w:rsid w:val="008A60CD"/>
    <w:rsid w:val="008A7FE3"/>
    <w:rsid w:val="008C50E3"/>
    <w:rsid w:val="008D4B59"/>
    <w:rsid w:val="00907741"/>
    <w:rsid w:val="009771B9"/>
    <w:rsid w:val="009A269A"/>
    <w:rsid w:val="009C58E7"/>
    <w:rsid w:val="00A2387B"/>
    <w:rsid w:val="00A25659"/>
    <w:rsid w:val="00A50597"/>
    <w:rsid w:val="00A55386"/>
    <w:rsid w:val="00A5722E"/>
    <w:rsid w:val="00A600A7"/>
    <w:rsid w:val="00A728B5"/>
    <w:rsid w:val="00A73B20"/>
    <w:rsid w:val="00A7464E"/>
    <w:rsid w:val="00A966F3"/>
    <w:rsid w:val="00AB3B76"/>
    <w:rsid w:val="00AE6809"/>
    <w:rsid w:val="00B052C6"/>
    <w:rsid w:val="00B24284"/>
    <w:rsid w:val="00B330BF"/>
    <w:rsid w:val="00B708CE"/>
    <w:rsid w:val="00B85D82"/>
    <w:rsid w:val="00BB4F23"/>
    <w:rsid w:val="00BC10BF"/>
    <w:rsid w:val="00BE38C4"/>
    <w:rsid w:val="00BF2B65"/>
    <w:rsid w:val="00C15336"/>
    <w:rsid w:val="00C23447"/>
    <w:rsid w:val="00C378E2"/>
    <w:rsid w:val="00C52076"/>
    <w:rsid w:val="00C558AE"/>
    <w:rsid w:val="00C620C1"/>
    <w:rsid w:val="00C63D52"/>
    <w:rsid w:val="00C6508D"/>
    <w:rsid w:val="00C663C5"/>
    <w:rsid w:val="00C74240"/>
    <w:rsid w:val="00C80CA6"/>
    <w:rsid w:val="00C93B9E"/>
    <w:rsid w:val="00CA03BE"/>
    <w:rsid w:val="00CA2BE5"/>
    <w:rsid w:val="00CC3FF7"/>
    <w:rsid w:val="00CD12BD"/>
    <w:rsid w:val="00CE3030"/>
    <w:rsid w:val="00D4603B"/>
    <w:rsid w:val="00D66C45"/>
    <w:rsid w:val="00D727CF"/>
    <w:rsid w:val="00D81907"/>
    <w:rsid w:val="00D85CE7"/>
    <w:rsid w:val="00D85E3A"/>
    <w:rsid w:val="00D9209D"/>
    <w:rsid w:val="00DA20D2"/>
    <w:rsid w:val="00DB3B2B"/>
    <w:rsid w:val="00DE5CB3"/>
    <w:rsid w:val="00DF718D"/>
    <w:rsid w:val="00E054BE"/>
    <w:rsid w:val="00E06288"/>
    <w:rsid w:val="00E17FE8"/>
    <w:rsid w:val="00E21505"/>
    <w:rsid w:val="00E27BA8"/>
    <w:rsid w:val="00E41458"/>
    <w:rsid w:val="00E44DC5"/>
    <w:rsid w:val="00E63B4B"/>
    <w:rsid w:val="00E6641B"/>
    <w:rsid w:val="00E70A47"/>
    <w:rsid w:val="00E8340D"/>
    <w:rsid w:val="00E914BE"/>
    <w:rsid w:val="00EA1574"/>
    <w:rsid w:val="00EA1792"/>
    <w:rsid w:val="00EC110F"/>
    <w:rsid w:val="00EC7C72"/>
    <w:rsid w:val="00ED5EF8"/>
    <w:rsid w:val="00F17A0B"/>
    <w:rsid w:val="00F26E55"/>
    <w:rsid w:val="00F37FDD"/>
    <w:rsid w:val="00F41D3E"/>
    <w:rsid w:val="00FB5F19"/>
    <w:rsid w:val="00FC6268"/>
    <w:rsid w:val="00FE626D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5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C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0E2B9F"/>
    <w:pPr>
      <w:tabs>
        <w:tab w:val="center" w:pos="4536"/>
        <w:tab w:val="right" w:pos="9072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E2B9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0E2B9F"/>
    <w:pPr>
      <w:bidi/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330B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5F1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966F3"/>
  </w:style>
  <w:style w:type="character" w:styleId="lev">
    <w:name w:val="Strong"/>
    <w:basedOn w:val="Policepardfaut"/>
    <w:qFormat/>
    <w:rsid w:val="00641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hyperlink" Target="http://www.hammoumouna.jimdo.com" TargetMode="External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png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3.wmf"/><Relationship Id="rId44" Type="http://schemas.openxmlformats.org/officeDocument/2006/relationships/image" Target="media/image18.png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9783</CharactersWithSpaces>
  <SharedDoc>false</SharedDoc>
  <HLinks>
    <vt:vector size="6" baseType="variant">
      <vt:variant>
        <vt:i4>6160458</vt:i4>
      </vt:variant>
      <vt:variant>
        <vt:i4>51</vt:i4>
      </vt:variant>
      <vt:variant>
        <vt:i4>0</vt:i4>
      </vt:variant>
      <vt:variant>
        <vt:i4>5</vt:i4>
      </vt:variant>
      <vt:variant>
        <vt:lpwstr>http://www.hammoumouna.jimdo.com/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2014-12-09T23:50:00Z</dcterms:created>
  <dcterms:modified xsi:type="dcterms:W3CDTF">2014-12-09T23:50:00Z</dcterms:modified>
</cp:coreProperties>
</file>