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8188"/>
        <w:gridCol w:w="284"/>
        <w:gridCol w:w="7569"/>
      </w:tblGrid>
      <w:tr w:rsidR="003703D7" w:rsidRPr="0048007A" w:rsidTr="007A7510">
        <w:tc>
          <w:tcPr>
            <w:tcW w:w="818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36266" w:rsidRPr="0048007A" w:rsidRDefault="00D2494E" w:rsidP="00256A0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type="#_x0000_t75" style="position:absolute;left:0;text-align:left;margin-left:-1.8pt;margin-top:2.75pt;width:136.35pt;height:93.7pt;z-index:-251658240">
                  <v:imagedata r:id="rId4" o:title=""/>
                </v:shape>
                <o:OLEObject Type="Embed" ProgID="PBrush" ShapeID="_x0000_s1063" DrawAspect="Content" ObjectID="_1486633175" r:id="rId5"/>
              </w:pict>
            </w:r>
            <w:r w:rsidR="006E28B8" w:rsidRPr="00256A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الحساسية </w:t>
            </w:r>
            <w:r w:rsidR="00256A07" w:rsidRPr="00256A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الأفقية</w:t>
            </w:r>
            <w:proofErr w:type="spellStart"/>
            <w:r w:rsidR="0053626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</w:t>
            </w:r>
            <w:r w:rsidR="0053626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x</w:t>
            </w:r>
            <w:proofErr w:type="spellEnd"/>
            <w:r w:rsidR="0053626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=2ms/</w:t>
            </w:r>
            <w:proofErr w:type="spellStart"/>
            <w:r w:rsidR="0053626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div</w:t>
            </w:r>
            <w:proofErr w:type="spellEnd"/>
            <w:r w:rsidR="0053626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256A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،الحساسية الرأسية </w:t>
            </w:r>
            <w:r w:rsidR="0053626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proofErr w:type="spellStart"/>
            <w:r w:rsidR="0053626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</w:t>
            </w:r>
            <w:r w:rsidR="0053626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y</w:t>
            </w:r>
            <w:proofErr w:type="spellEnd"/>
            <w:r w:rsidR="0053626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</w:t>
            </w:r>
            <w:r w:rsidR="005217D0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20</w:t>
            </w:r>
            <w:r w:rsidR="007A7510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V/</w:t>
            </w:r>
            <w:proofErr w:type="spellStart"/>
            <w:r w:rsidR="007A7510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div</w:t>
            </w:r>
            <w:proofErr w:type="spellEnd"/>
            <w:r w:rsidR="007A7510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</w:p>
          <w:p w:rsidR="00F07EBF" w:rsidRPr="0048007A" w:rsidRDefault="00F07EBF" w:rsidP="00F07EB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1- </w:t>
            </w:r>
            <w:r w:rsidR="009A2FF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حدد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معللا جوابك </w:t>
            </w:r>
            <w:r w:rsidR="009A2FF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المنحنى الموافق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ل</w:t>
            </w:r>
            <w:r w:rsidR="009A2FF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لتوتر بين مربطي الموصل</w:t>
            </w:r>
            <w:r w:rsidR="00DF182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    </w:t>
            </w:r>
            <w:r w:rsidR="00DF182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sym w:font="Wingdings 2" w:char="F06A"/>
            </w:r>
            <w:r w:rsidR="009A2FF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3703D7" w:rsidRPr="0048007A" w:rsidRDefault="009A2FF3" w:rsidP="00DF182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الاومي و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المنحنى الموافق للتوتر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بين مربطي</w:t>
            </w:r>
            <w:r w:rsidR="00291BF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المولد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. ( 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  <w:r w:rsidR="00DF182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</w:p>
          <w:p w:rsidR="009A2FF3" w:rsidRPr="0048007A" w:rsidRDefault="009A2FF3" w:rsidP="007004A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2- بين </w:t>
            </w:r>
            <w:r w:rsidR="00256A07" w:rsidRPr="004800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أن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المقاومة الداخلية للوشيعة غير مهملة و</w:t>
            </w:r>
            <w:r w:rsidR="006C2B30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تأكد </w:t>
            </w:r>
            <w:r w:rsidR="00256A07" w:rsidRPr="004800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أن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r=</w:t>
            </w:r>
            <w:r w:rsidR="006C2B30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20Ω</w:t>
            </w:r>
            <w:r w:rsidR="00072CF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  <w:r w:rsidR="00DF182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         </w:t>
            </w:r>
            <w:r w:rsidR="00DF182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sym w:font="Wingdings 2" w:char="F06B"/>
            </w:r>
          </w:p>
          <w:p w:rsidR="009A2FF3" w:rsidRPr="0048007A" w:rsidRDefault="009A2FF3" w:rsidP="009A2FF3">
            <w:pPr>
              <w:bidi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3- حدد مبيانيا </w:t>
            </w:r>
            <w:r w:rsidR="004978F1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قيمة </w:t>
            </w:r>
            <w:r w:rsidR="004978F1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E</w:t>
            </w:r>
            <w:r w:rsidR="004978F1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قيمة </w:t>
            </w:r>
            <m:oMath>
              <m:r>
                <m:rPr>
                  <m:sty m:val="bi"/>
                </m:rPr>
                <w:rPr>
                  <w:rFonts w:asciiTheme="majorBidi" w:hAnsiTheme="majorBidi" w:cs="Cambria Math"/>
                  <w:sz w:val="24"/>
                  <w:szCs w:val="24"/>
                  <w:rtl/>
                  <w:lang w:bidi="ar-MA"/>
                </w:rPr>
                <m:t>τ</m:t>
              </m:r>
            </m:oMath>
            <w:r w:rsidRPr="0048007A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ثابتة الزمن</w:t>
            </w:r>
            <w:r w:rsidR="00240D5A" w:rsidRPr="0048007A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536266" w:rsidRPr="0048007A" w:rsidRDefault="009A2FF3" w:rsidP="00036ACB">
            <w:pPr>
              <w:bidi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  <w:t>4-</w:t>
            </w:r>
            <w:r w:rsidR="00536266" w:rsidRPr="0048007A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احسب قيمة</w:t>
            </w:r>
            <w:r w:rsidRPr="0048007A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الطا</w:t>
            </w:r>
            <w:r w:rsidR="00240D5A" w:rsidRPr="0048007A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قة القصوية التي تختزنها الوشيعة.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240D5A" w:rsidRPr="0048007A" w:rsidRDefault="00EF28CC" w:rsidP="00240D5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rtl/>
                <w:lang w:bidi="ar-MA"/>
              </w:rPr>
              <w:t xml:space="preserve">الجزء </w:t>
            </w:r>
            <w:r w:rsidR="00CC20F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rtl/>
                <w:lang w:bidi="ar-MA"/>
              </w:rPr>
              <w:t>الثاني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47521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ننجز</w:t>
            </w:r>
            <w:r w:rsidR="00A524A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التركيب ال</w:t>
            </w:r>
            <w:r w:rsidR="00C47521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تجريبي</w:t>
            </w:r>
            <w:r w:rsidR="00CC20F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(الشكل 1)</w:t>
            </w:r>
            <w:r w:rsidR="00C47521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حيث</w:t>
            </w:r>
            <w:r w:rsidR="00A524A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C47521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N</w:t>
            </w:r>
            <w:r w:rsidR="00C47521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176E0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مصباح</w:t>
            </w:r>
            <w:r w:rsidR="00A524A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F24726" w:rsidRPr="0048007A" w:rsidRDefault="00A524A6" w:rsidP="004A650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من </w:t>
            </w:r>
            <w:r w:rsidR="00176E0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النيون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. </w:t>
            </w:r>
            <w:r w:rsidR="00CC20F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176E0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يتصرف</w:t>
            </w:r>
            <w:r w:rsidR="00CC20F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المصباح</w:t>
            </w:r>
            <w:r w:rsidR="00176E0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كقاطع للتيار عندما</w:t>
            </w:r>
            <w:r w:rsidR="0035601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يكون منطفئا حيث التوتر بين </w:t>
            </w:r>
            <w:proofErr w:type="spellStart"/>
            <w:r w:rsidR="0035601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مربطيه</w:t>
            </w:r>
            <w:proofErr w:type="spellEnd"/>
            <w:r w:rsidR="0035601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35601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U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≤</m:t>
              </m:r>
            </m:oMath>
            <w:r w:rsidR="0035601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20V</w:t>
            </w:r>
            <w:r w:rsidR="0035601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ويتصرف كموصل اومي مقاومة </w:t>
            </w:r>
            <w:r w:rsidR="0035601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R</w:t>
            </w:r>
            <w:r w:rsidR="0005349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=10</w:t>
            </w:r>
            <w:r w:rsidR="0005349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5</w:t>
            </w:r>
            <w:r w:rsidR="0005349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Ω</w:t>
            </w:r>
            <w:r w:rsidR="0035601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عندما يكون مشتعلا حيث التوتر بين </w:t>
            </w:r>
            <w:proofErr w:type="spellStart"/>
            <w:r w:rsidR="0035601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مربطيه</w:t>
            </w:r>
            <w:proofErr w:type="spellEnd"/>
            <w:r w:rsidR="0035601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35601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U</w:t>
            </w:r>
            <m:oMath>
              <m:r>
                <m:rPr>
                  <m:sty m:val="bi"/>
                </m:rPr>
                <w:rPr>
                  <w:rFonts w:ascii="Cambria Math" w:hAnsiTheme="majorBidi" w:cstheme="majorBidi"/>
                  <w:sz w:val="24"/>
                  <w:szCs w:val="24"/>
                  <w:lang w:bidi="ar-MA"/>
                </w:rPr>
                <m:t>≥</m:t>
              </m:r>
            </m:oMath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6</w:t>
            </w:r>
            <w:r w:rsidR="0035601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0V</w:t>
            </w:r>
            <w:r w:rsidR="00CC20F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. </w:t>
            </w:r>
            <w:r w:rsidR="0035601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نعاين التوتر بين مربطي المكثف فنحصل على الشكل </w:t>
            </w:r>
            <w:r w:rsidR="00954D2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2</w:t>
            </w:r>
            <w:r w:rsidR="0035601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036ACB" w:rsidRPr="0048007A" w:rsidRDefault="000277A1" w:rsidP="00036AC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sz w:val="24"/>
                <w:szCs w:val="24"/>
              </w:rPr>
              <w:object w:dxaOrig="11534" w:dyaOrig="2640">
                <v:shape id="_x0000_i1025" type="#_x0000_t75" style="width:396.75pt;height:79.5pt" o:ole="">
                  <v:imagedata r:id="rId6" o:title="" gain="109227f" blacklevel="-6554f"/>
                </v:shape>
                <o:OLEObject Type="Embed" ProgID="PBrush" ShapeID="_x0000_i1025" DrawAspect="Content" ObjectID="_1486633172" r:id="rId7"/>
              </w:object>
            </w:r>
          </w:p>
          <w:p w:rsidR="00F24726" w:rsidRPr="0048007A" w:rsidRDefault="00F24726" w:rsidP="00657F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1- عند لحظة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t=0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نغلق</w:t>
            </w:r>
            <w:r w:rsidR="00657FB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قاطع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57FB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التيار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K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 xml:space="preserve">1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ونفتح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K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 xml:space="preserve">2 </w:t>
            </w:r>
          </w:p>
          <w:p w:rsidR="00F24726" w:rsidRPr="0048007A" w:rsidRDefault="00F24726" w:rsidP="000E56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1-1- فسر لماذا لا</w:t>
            </w:r>
            <w:r w:rsidR="00EB277B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يشتعل المصباح</w:t>
            </w:r>
            <w:r w:rsidR="00176B0E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لحظيا عند غلق قاطع التيار</w:t>
            </w:r>
            <w:r w:rsidR="00DF182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DF182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K</w:t>
            </w:r>
            <w:r w:rsidR="00DF182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="00DF182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="00176B0E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F24726" w:rsidRPr="0048007A" w:rsidRDefault="00F24726" w:rsidP="00072C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1-2- حدد المعادلة التفاضلية التي يحققها التوتر </w:t>
            </w:r>
            <w:r w:rsidR="00072CF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U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C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(t)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عند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t&lt;t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. ( 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F24726" w:rsidRPr="0048007A" w:rsidRDefault="00F24726" w:rsidP="00072C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1-3- تحقق من </w:t>
            </w:r>
            <w:r w:rsidR="00176B0E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أن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حل المعادلة التفاضلية يكتب على شكل </w:t>
            </w:r>
            <w:r w:rsidR="00072CF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U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C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(t)=E(1-e</w:t>
            </w:r>
            <w:r w:rsidR="00657FB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 xml:space="preserve">t/RC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. ( 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F24726" w:rsidRPr="0048007A" w:rsidRDefault="00F24726" w:rsidP="0002316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1-4- حدد</w:t>
            </w:r>
            <w:r w:rsidR="00F87BB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بدلالة برمترات الدارة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تعبير اللحظة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t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التي سيشتعل فيها المصباح</w:t>
            </w:r>
            <w:r w:rsidR="00F87BB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تم احسب قيمتها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 (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931A0D" w:rsidRPr="0048007A" w:rsidRDefault="004752B2" w:rsidP="00931A0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2- </w:t>
            </w:r>
            <w:r w:rsidR="00931A0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ابتدءا من اللحظة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t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يشتعل المصباح</w:t>
            </w:r>
            <w:r w:rsidR="00AC28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4752B2" w:rsidRPr="0048007A" w:rsidRDefault="00931A0D" w:rsidP="00072CF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2-1- </w:t>
            </w:r>
            <w:r w:rsidR="004752B2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باستعمالك لقانون العقد حدد المعادلة التفاضلية التي يحققها </w:t>
            </w:r>
            <w:r w:rsidR="00072CF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U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C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(t)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. ( 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7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5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931A0D" w:rsidRPr="0048007A" w:rsidRDefault="00931A0D" w:rsidP="0048007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2-2- </w:t>
            </w:r>
            <w:r w:rsidR="0055161C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حل المعادلة التفاضلية السابقة </w:t>
            </w:r>
            <w:r w:rsidR="00072CF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U</w:t>
            </w:r>
            <w:r w:rsidR="0055161C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C</w:t>
            </w:r>
            <w:r w:rsidR="0055161C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(t)=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20</m:t>
                  </m:r>
                </m:den>
              </m:f>
              <m:r>
                <m:rPr>
                  <m:sty m:val="bi"/>
                </m:rPr>
                <w:rPr>
                  <w:rFonts w:ascii="Cambria Math" w:hAnsiTheme="majorBidi" w:cstheme="majorBidi"/>
                  <w:sz w:val="24"/>
                  <w:szCs w:val="24"/>
                  <w:lang w:bidi="ar-MA"/>
                </w:rPr>
                <m:t>+(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6</m:t>
              </m:r>
            </m:oMath>
            <w:r w:rsidR="0055161C" w:rsidRPr="0048007A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MA"/>
              </w:rPr>
              <w:t>0-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20</m:t>
                  </m:r>
                </m:den>
              </m:f>
            </m:oMath>
            <w:r w:rsidR="0055161C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) e</w:t>
            </w:r>
            <w:r w:rsidR="0055161C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-2</w:t>
            </w:r>
            <w:r w:rsidR="000277A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0</w:t>
            </w:r>
            <w:r w:rsidR="0055161C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.t/RC</w:t>
            </w:r>
            <w:r w:rsidR="0055161C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55161C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، حدد </w:t>
            </w:r>
            <w:r w:rsidR="0055161C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t</w:t>
            </w:r>
            <w:r w:rsidR="0055161C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="0055161C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لحظة انطفاء المصباح</w:t>
            </w:r>
          </w:p>
          <w:p w:rsidR="0055161C" w:rsidRPr="0048007A" w:rsidRDefault="0055161C" w:rsidP="002A08F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3- عند لحظة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t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نفتح </w:t>
            </w:r>
            <w:r w:rsidR="002A08F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قاطع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التيار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K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ونغلق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K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="002A08F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، </w:t>
            </w:r>
            <w:r w:rsidR="007F1561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نعاين التوتر بين مربطي المكثف فنحصل على الشكل </w:t>
            </w:r>
            <w:r w:rsidR="00954D2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3</w:t>
            </w:r>
          </w:p>
          <w:p w:rsidR="00C712BA" w:rsidRPr="0048007A" w:rsidRDefault="007F1561" w:rsidP="00EB27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3-</w:t>
            </w:r>
            <w:r w:rsidR="00C712B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 </w:t>
            </w:r>
            <w:r w:rsidR="00EB277B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 طبيعة النظام المحصل</w:t>
            </w:r>
            <w:r w:rsidR="00463400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463400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عليه، </w:t>
            </w:r>
            <w:r w:rsidR="00EB277B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كيف تفسره</w:t>
            </w:r>
            <w:r w:rsidR="00463400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؟</w:t>
            </w:r>
            <w:r w:rsidR="00EB277B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F1561" w:rsidRPr="0048007A" w:rsidRDefault="00C712BA" w:rsidP="00EB277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3-2- </w:t>
            </w:r>
            <w:r w:rsidR="00EB277B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احسب قيمة الطاقة القصوية التي اختزنها المكثف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F1561" w:rsidRPr="0048007A" w:rsidRDefault="00C712BA" w:rsidP="002A08F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3-3-</w:t>
            </w:r>
            <w:r w:rsidR="007F1561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2A08F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علما </w:t>
            </w:r>
            <w:r w:rsidR="00EB277B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أن</w:t>
            </w:r>
            <w:r w:rsidR="002A08F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780F4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780F4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معامل تحريض الوشيعة</w:t>
            </w:r>
            <w:r w:rsidR="002A08F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2A08F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="00463400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=0,24H</w:t>
            </w:r>
            <w:r w:rsidR="002A08F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باعتبار</w:t>
            </w:r>
            <w:r w:rsidR="002A08F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 </w:t>
            </w:r>
            <w:r w:rsidR="002A08F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2A08F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2A08F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0</w:t>
            </w:r>
            <m:oMath>
              <m:r>
                <m:rPr>
                  <m:sty m:val="bi"/>
                </m:rPr>
                <w:rPr>
                  <w:rFonts w:asciiTheme="majorBidi" w:hAnsiTheme="majorBidi" w:cstheme="majorBidi"/>
                  <w:sz w:val="24"/>
                  <w:szCs w:val="24"/>
                  <w:vertAlign w:val="subscript"/>
                  <w:rtl/>
                </w:rPr>
                <m:t>≈</m:t>
              </m:r>
            </m:oMath>
            <w:r w:rsidR="002A08FA" w:rsidRPr="0048007A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، </w:t>
            </w:r>
            <w:r w:rsidR="002A08F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حدد قيمة شبه الدور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 w:rsidR="000E56E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F165EB" w:rsidRPr="0048007A" w:rsidRDefault="00936D5E" w:rsidP="00036AC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3-4- احسب الطاقة المفقودة من طرف الدارة خلال </w:t>
            </w:r>
            <w:r w:rsidR="00E93F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دور</w:t>
            </w:r>
            <w:r w:rsidR="00E93F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323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الأول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. </w:t>
            </w:r>
            <w:r w:rsidR="004D554C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="004D554C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 w:rsidR="004D554C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996CC2" w:rsidRPr="0048007A" w:rsidRDefault="00EB277B" w:rsidP="002A6954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3-5- </w:t>
            </w:r>
            <w:r w:rsidR="00996CC2" w:rsidRPr="0048007A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MA"/>
              </w:rPr>
              <w:t xml:space="preserve">الطاقة </w:t>
            </w:r>
            <w:r w:rsidR="00072CF3" w:rsidRPr="0048007A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MA"/>
              </w:rPr>
              <w:t>الإجمالية</w:t>
            </w:r>
            <w:r w:rsidR="00FE78A5">
              <w:rPr>
                <w:rFonts w:asciiTheme="majorBidi" w:hAnsiTheme="majorBidi" w:cstheme="majorBidi"/>
                <w:bCs/>
                <w:sz w:val="24"/>
                <w:szCs w:val="24"/>
                <w:lang w:bidi="ar-MA"/>
              </w:rPr>
              <w:t xml:space="preserve">E </w:t>
            </w:r>
            <w:r w:rsidR="00996CC2" w:rsidRPr="0048007A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MA"/>
              </w:rPr>
              <w:t xml:space="preserve"> للدارة غير ثابتة </w:t>
            </w:r>
            <w:r w:rsidR="002A6954" w:rsidRPr="0048007A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MA"/>
              </w:rPr>
              <w:t>حيث</w:t>
            </w:r>
            <w:r w:rsidR="00996CC2" w:rsidRPr="0048007A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996CC2" w:rsidRPr="00BC4535">
              <w:rPr>
                <w:rFonts w:asciiTheme="majorBidi" w:hAnsiTheme="majorBidi" w:cstheme="majorBidi"/>
                <w:b/>
                <w:sz w:val="24"/>
                <w:szCs w:val="24"/>
                <w:lang w:bidi="ar-MA"/>
              </w:rPr>
              <w:t>dE</w:t>
            </w:r>
            <w:proofErr w:type="spellEnd"/>
            <w:r w:rsidR="00996CC2" w:rsidRPr="00BC4535">
              <w:rPr>
                <w:rFonts w:asciiTheme="majorBidi" w:hAnsiTheme="majorBidi" w:cstheme="majorBidi"/>
                <w:b/>
                <w:sz w:val="24"/>
                <w:szCs w:val="24"/>
                <w:lang w:bidi="ar-MA"/>
              </w:rPr>
              <w:t>/</w:t>
            </w:r>
            <w:proofErr w:type="spellStart"/>
            <w:r w:rsidR="00996CC2" w:rsidRPr="00BC4535">
              <w:rPr>
                <w:rFonts w:asciiTheme="majorBidi" w:hAnsiTheme="majorBidi" w:cstheme="majorBidi"/>
                <w:b/>
                <w:sz w:val="24"/>
                <w:szCs w:val="24"/>
                <w:lang w:bidi="ar-MA"/>
              </w:rPr>
              <w:t>dt</w:t>
            </w:r>
            <w:proofErr w:type="spellEnd"/>
            <w:r w:rsidR="00996CC2" w:rsidRPr="00BC4535">
              <w:rPr>
                <w:rFonts w:asciiTheme="majorBidi" w:hAnsiTheme="majorBidi" w:cstheme="majorBidi"/>
                <w:b/>
                <w:sz w:val="24"/>
                <w:szCs w:val="24"/>
                <w:lang w:bidi="ar-MA"/>
              </w:rPr>
              <w:t>=</w:t>
            </w:r>
            <w:r w:rsidR="00BC4535">
              <w:rPr>
                <w:rFonts w:asciiTheme="majorBidi" w:hAnsiTheme="majorBidi" w:cstheme="majorBidi"/>
                <w:b/>
                <w:sz w:val="24"/>
                <w:szCs w:val="24"/>
                <w:lang w:bidi="ar-MA"/>
              </w:rPr>
              <w:t xml:space="preserve"> </w:t>
            </w:r>
            <w:r w:rsidR="002A6954" w:rsidRPr="00BC4535">
              <w:rPr>
                <w:rFonts w:asciiTheme="majorBidi" w:hAnsiTheme="majorBidi" w:cstheme="majorBidi"/>
                <w:b/>
                <w:sz w:val="24"/>
                <w:szCs w:val="24"/>
                <w:lang w:bidi="ar-MA"/>
              </w:rPr>
              <w:t>-</w:t>
            </w:r>
            <w:proofErr w:type="spellStart"/>
            <w:r w:rsidR="00996CC2" w:rsidRPr="00BC4535">
              <w:rPr>
                <w:rFonts w:asciiTheme="majorBidi" w:hAnsiTheme="majorBidi" w:cstheme="majorBidi"/>
                <w:b/>
                <w:sz w:val="24"/>
                <w:szCs w:val="24"/>
                <w:lang w:bidi="ar-MA"/>
              </w:rPr>
              <w:t>R</w:t>
            </w:r>
            <w:r w:rsidR="00996CC2" w:rsidRPr="00BC4535">
              <w:rPr>
                <w:rFonts w:asciiTheme="majorBidi" w:hAnsiTheme="majorBidi" w:cstheme="majorBidi"/>
                <w:b/>
                <w:sz w:val="24"/>
                <w:szCs w:val="24"/>
                <w:vertAlign w:val="subscript"/>
                <w:lang w:bidi="ar-MA"/>
              </w:rPr>
              <w:t>eq</w:t>
            </w:r>
            <w:r w:rsidR="00996CC2" w:rsidRPr="00BC4535">
              <w:rPr>
                <w:rFonts w:asciiTheme="majorBidi" w:hAnsiTheme="majorBidi" w:cstheme="majorBidi"/>
                <w:b/>
                <w:sz w:val="24"/>
                <w:szCs w:val="24"/>
                <w:lang w:bidi="ar-MA"/>
              </w:rPr>
              <w:t>.i</w:t>
            </w:r>
            <w:proofErr w:type="spellEnd"/>
            <w:r w:rsidR="00996CC2" w:rsidRPr="00BC4535">
              <w:rPr>
                <w:rFonts w:asciiTheme="majorBidi" w:hAnsiTheme="majorBidi" w:cstheme="majorBidi"/>
                <w:b/>
                <w:sz w:val="24"/>
                <w:szCs w:val="24"/>
                <w:lang w:bidi="ar-MA"/>
              </w:rPr>
              <w:t>(t)</w:t>
            </w:r>
            <w:r w:rsidR="00996CC2" w:rsidRPr="00BC4535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  <w:lang w:bidi="ar-MA"/>
              </w:rPr>
              <w:t>2</w:t>
            </w:r>
            <w:r w:rsidR="002A6954" w:rsidRPr="0048007A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MA"/>
              </w:rPr>
              <w:t>، اعتمادا على هذه الدراسة الطاقية  حدد المعادلة التفاضلية التي يحققها</w:t>
            </w:r>
            <w:r w:rsidR="00FE78A5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MA"/>
              </w:rPr>
              <w:t xml:space="preserve"> التوتر</w:t>
            </w:r>
            <w:r w:rsidR="002A6954" w:rsidRPr="0048007A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MA"/>
              </w:rPr>
              <w:t xml:space="preserve"> بين مربطي المكثف</w:t>
            </w:r>
            <w:r w:rsidR="00240D5A" w:rsidRPr="0048007A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MA"/>
              </w:rPr>
              <w:t xml:space="preserve">. 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="00240D5A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  <w:r w:rsidR="002A6954" w:rsidRPr="0048007A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03D7" w:rsidRPr="0048007A" w:rsidRDefault="003703D7" w:rsidP="00B9715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03D7" w:rsidRPr="0048007A" w:rsidRDefault="003703D7" w:rsidP="00FD52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object w:dxaOrig="8280" w:dyaOrig="975">
                <v:shape id="_x0000_i1026" type="#_x0000_t75" style="width:367.5pt;height:48.75pt" o:ole="">
                  <v:imagedata r:id="rId8" o:title=""/>
                </v:shape>
                <o:OLEObject Type="Embed" ProgID="PBrush" ShapeID="_x0000_i1026" DrawAspect="Content" ObjectID="_1486633173" r:id="rId9"/>
              </w:object>
            </w:r>
          </w:p>
        </w:tc>
      </w:tr>
      <w:tr w:rsidR="003703D7" w:rsidRPr="0048007A" w:rsidTr="007A7510">
        <w:trPr>
          <w:trHeight w:val="195"/>
        </w:trPr>
        <w:tc>
          <w:tcPr>
            <w:tcW w:w="818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703D7" w:rsidRPr="0048007A" w:rsidRDefault="003703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3703D7" w:rsidRPr="0048007A" w:rsidRDefault="003703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3703D7" w:rsidRPr="0048007A" w:rsidRDefault="003703D7" w:rsidP="0048007A">
            <w:pPr>
              <w:bidi/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</w:pPr>
            <w:r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>تمرين 1</w:t>
            </w:r>
            <w:r w:rsidR="00F165EB"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 xml:space="preserve"> (</w:t>
            </w:r>
            <w:r w:rsidR="00F165EB" w:rsidRPr="0048007A">
              <w:rPr>
                <w:rFonts w:ascii="Courier New" w:hAnsi="Courier New" w:cs="Courier New"/>
                <w:b/>
                <w:bCs/>
                <w:sz w:val="20"/>
                <w:szCs w:val="20"/>
                <w:lang w:bidi="ar-MA"/>
              </w:rPr>
              <w:t>7,5</w:t>
            </w:r>
            <w:r w:rsidR="00F165EB"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>ن)</w:t>
            </w:r>
            <w:r w:rsidR="00CB00C5"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 xml:space="preserve">   </w:t>
            </w:r>
            <w:r w:rsidR="0048007A">
              <w:rPr>
                <w:rFonts w:ascii="Courier New" w:hAnsi="Courier New" w:cs="Courier New" w:hint="cs"/>
                <w:b/>
                <w:bCs/>
                <w:sz w:val="20"/>
                <w:szCs w:val="20"/>
                <w:rtl/>
                <w:lang w:bidi="ar-MA"/>
              </w:rPr>
              <w:t xml:space="preserve">  </w:t>
            </w:r>
            <w:r w:rsidR="0048007A" w:rsidRPr="0048007A">
              <w:rPr>
                <w:rFonts w:ascii="Courier New" w:hAnsi="Courier New" w:cs="Courier New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CB00C5"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 xml:space="preserve">                                       50</w:t>
            </w:r>
          </w:p>
        </w:tc>
      </w:tr>
      <w:tr w:rsidR="00F07EBF" w:rsidRPr="0048007A" w:rsidTr="00CC20FD">
        <w:trPr>
          <w:trHeight w:val="7154"/>
        </w:trPr>
        <w:tc>
          <w:tcPr>
            <w:tcW w:w="818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07EBF" w:rsidRPr="0048007A" w:rsidRDefault="00F07E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7EBF" w:rsidRPr="0048007A" w:rsidRDefault="00F07E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46696" w:rsidRPr="0048007A" w:rsidRDefault="00E46696" w:rsidP="006E255B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07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2200275" cy="1895475"/>
                  <wp:effectExtent l="19050" t="0" r="9525" b="0"/>
                  <wp:wrapNone/>
                  <wp:docPr id="12" name="Imag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بفعل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تأثير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المُخَمِرَات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اللبنية،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يتحول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سكر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الحلي</w:t>
            </w:r>
            <w:r w:rsidR="006E255B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ـــ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  <w:p w:rsidR="00E46696" w:rsidRPr="0048007A" w:rsidRDefault="00F07EBF" w:rsidP="006E255B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اللاكتوز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تدريجيا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الحمض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اللبني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ذو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الصيغة</w:t>
            </w:r>
          </w:p>
          <w:p w:rsidR="00E46696" w:rsidRPr="0048007A" w:rsidRDefault="00F07EBF" w:rsidP="006E255B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-CHOH-COOH</w:t>
            </w:r>
            <w:r w:rsidR="00E4669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للتبسيط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نرمز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له</w:t>
            </w:r>
            <w:r w:rsidR="006E255B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ــــــ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ذا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6E255B" w:rsidRPr="0048007A" w:rsidRDefault="00F07EBF" w:rsidP="006E255B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الحمض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ـ</w:t>
            </w:r>
            <w:proofErr w:type="spellEnd"/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R-COOH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كلما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كانت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كمية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الحم</w:t>
            </w:r>
            <w:r w:rsidR="006E255B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ـــ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ض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6E255B" w:rsidRPr="0048007A" w:rsidRDefault="00F07EBF" w:rsidP="006E255B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اللبني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الموجودة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حليب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معين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صغيرة،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كلما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كان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E93FF9" w:rsidRDefault="00F07EBF" w:rsidP="00E93FF9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الحليب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طريا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E46696" w:rsidRPr="0048007A" w:rsidRDefault="00E93FF9" w:rsidP="0062418B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6241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معرف</w:t>
            </w:r>
            <w:r w:rsidR="006241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كمية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الحمض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اللبني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الموجودة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عينة</w:t>
            </w:r>
          </w:p>
          <w:p w:rsidR="00B00424" w:rsidRDefault="00F07EBF" w:rsidP="00EA0FF7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حليب</w:t>
            </w:r>
            <w:r w:rsidR="00E93F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نضع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00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في </w:t>
            </w:r>
            <w:r w:rsidR="00B0042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كأس </w:t>
            </w:r>
            <w:r w:rsidR="00B00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حجما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A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= 20mL </w:t>
            </w:r>
            <w:r w:rsidR="00EA0F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  <w:r w:rsidR="00B00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</w:t>
            </w:r>
          </w:p>
          <w:p w:rsidR="00E46696" w:rsidRPr="0048007A" w:rsidRDefault="00F07EBF" w:rsidP="00B00424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حليب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نضيف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تدريجيا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محلولا له</w:t>
            </w:r>
            <w:r w:rsidR="002E79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دروكسي</w:t>
            </w:r>
            <w:r w:rsidR="002E79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</w:t>
            </w:r>
            <w:r w:rsidR="00B00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</w:t>
            </w:r>
            <w:r w:rsidR="006E255B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ــ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B00424" w:rsidRDefault="00F07EBF" w:rsidP="00AA3D38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الصوديوم</w:t>
            </w:r>
            <w:r w:rsidR="00B004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(Na</w:t>
            </w:r>
            <w:r w:rsidR="00B0042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+</w:t>
            </w:r>
            <w:r w:rsidR="00B0042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(aq)</w:t>
            </w:r>
            <w:r w:rsidR="00B004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+OH</w:t>
            </w:r>
            <w:r w:rsidR="00B0042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-</w:t>
            </w:r>
            <w:r w:rsidR="00B0042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(aq)</w:t>
            </w:r>
            <w:r w:rsidR="00B004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00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تركي</w:t>
            </w:r>
            <w:r w:rsidR="00B00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زه</w:t>
            </w:r>
          </w:p>
          <w:p w:rsidR="00B00424" w:rsidRDefault="00F07EBF" w:rsidP="00B00424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B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= </w:t>
            </w:r>
            <w:r w:rsidR="00B004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</w:t>
            </w:r>
            <w:r w:rsidR="00B00424" w:rsidRPr="00B004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="00B00424" w:rsidRPr="00B0042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-2</w:t>
            </w:r>
            <w:r w:rsidRPr="00B004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mol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/L</w:t>
            </w:r>
            <w:r w:rsidR="00B00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نقيس 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الخليط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بعد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</w:t>
            </w:r>
            <w:r w:rsidR="00EA0F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</w:t>
            </w:r>
          </w:p>
          <w:p w:rsidR="00F07EBF" w:rsidRPr="0048007A" w:rsidRDefault="00AA3D38" w:rsidP="0062418B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إضافة</w:t>
            </w:r>
            <w:r w:rsidR="00A720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="00B00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B00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فنحصل </w:t>
            </w:r>
            <w:r w:rsidR="006241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على </w:t>
            </w:r>
            <w:r w:rsidR="0062418B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المنحنى</w:t>
            </w:r>
            <w:r w:rsidR="00A72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pH=f(V</w:t>
            </w:r>
            <w:r w:rsidR="00A720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B</w:t>
            </w:r>
            <w:r w:rsidR="00A72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B0042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0042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الممثل</w:t>
            </w:r>
            <w:r w:rsidR="00B0042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0042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</w:t>
            </w:r>
            <w:r w:rsidR="00B0042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0042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الشكل</w:t>
            </w:r>
            <w:r w:rsidR="00B0042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0042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أعلاه</w:t>
            </w:r>
            <w:r w:rsidR="00A72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r w:rsidR="00B00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نعتبر </w:t>
            </w:r>
            <w:r w:rsidR="008435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أن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الحمض </w:t>
            </w:r>
            <w:r w:rsidR="00B00424" w:rsidRPr="004800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اللبني</w:t>
            </w:r>
            <w:r w:rsidR="006E255B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هو</w:t>
            </w:r>
            <w:r w:rsidR="00B00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الوحيد الذي يتفاعل</w:t>
            </w:r>
            <w:r w:rsidR="000231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الحليب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 محلول </w:t>
            </w:r>
            <w:r w:rsidR="00B00424" w:rsidRPr="004800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هيدروكسيد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الصوديوم</w:t>
            </w:r>
            <w:r w:rsidR="006241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1879D6" w:rsidRPr="0048007A" w:rsidRDefault="00570B31" w:rsidP="00B76C2D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1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أكتب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المعادلة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الحصيلة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للتفاعل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الذي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يحدث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أثناء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المعايرة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F07EBF" w:rsidRPr="0048007A" w:rsidRDefault="00570B31" w:rsidP="006E255B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2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حدد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مبيانيا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إحداثيات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نقطة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التكافؤ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7A35D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r w:rsidR="007A35D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="007A35D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1879D6" w:rsidRPr="0048007A" w:rsidRDefault="00570B31" w:rsidP="00023166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أحسب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التركيز</w:t>
            </w:r>
            <w:r w:rsidR="000231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A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للحمض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اللبني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عينة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الحليب</w:t>
            </w:r>
            <w:r w:rsidR="000231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استنتج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كتلة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الحمض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اللبني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الموجودة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231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لتر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واحد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العينة</w:t>
            </w:r>
            <w:r w:rsidR="000231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المدروسة.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="001879D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F07EBF" w:rsidRPr="0048007A" w:rsidRDefault="00570B31" w:rsidP="002C7304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4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اكتب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تعبير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ثابتة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C28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حمضية </w:t>
            </w:r>
            <w:r w:rsidR="00733193" w:rsidRPr="004800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للحمض</w:t>
            </w:r>
            <w:r w:rsidR="007331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319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R-COOH</w:t>
            </w:r>
            <w:r w:rsidR="002C730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0231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ثم</w:t>
            </w:r>
            <w:r w:rsidR="00E53C0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اكتب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تعبير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بدلالة</w:t>
            </w:r>
            <w:r w:rsidR="002C730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pK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A</w:t>
            </w:r>
            <w:r w:rsidR="002C730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="002C730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(</w:t>
            </w:r>
            <w:r w:rsidR="002C730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="002C730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)</w:t>
            </w:r>
          </w:p>
          <w:p w:rsidR="00F07EBF" w:rsidRPr="0048007A" w:rsidRDefault="001879D6" w:rsidP="00570B3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5</w:t>
            </w:r>
            <w:r w:rsidR="00E53C0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عند نقطة نصف تكافؤ المعايرة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V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B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=V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B.E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/2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فان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pH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</w:t>
            </w:r>
            <w:r w:rsidR="00570B31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3,8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، احسب النسبة</w:t>
            </w:r>
          </w:p>
          <w:p w:rsidR="00F07EBF" w:rsidRPr="0048007A" w:rsidRDefault="00F07EBF" w:rsidP="00570B31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[R-COO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]/[R-COOH]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، استنت</w:t>
            </w:r>
            <w:r w:rsidR="007A35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ــــــــ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ج </w:t>
            </w:r>
            <w:r w:rsidR="007A35DD" w:rsidRPr="004800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أن</w:t>
            </w:r>
            <w:r w:rsidR="00570B31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pK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A</w:t>
            </w:r>
            <w:r w:rsidR="00570B31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=3,8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F07EBF" w:rsidRPr="0048007A" w:rsidRDefault="00D2494E" w:rsidP="0048007A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D2494E">
              <w:rPr>
                <w:noProof/>
                <w:rtl/>
              </w:rPr>
              <w:pict>
                <v:shape id="_x0000_s1067" type="#_x0000_t75" style="position:absolute;left:0;text-align:left;margin-left:-4.95pt;margin-top:.85pt;width:25.5pt;height:12.75pt;z-index:-251654144">
                  <v:imagedata r:id="rId11" o:title=""/>
                </v:shape>
                <o:OLEObject Type="Embed" ProgID="PBrush" ShapeID="_x0000_s1067" DrawAspect="Content" ObjectID="_1486633176" r:id="rId12"/>
              </w:pict>
            </w:r>
            <w:r w:rsidR="00570B31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6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بين انه يمكن معايرة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الحمض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اللبني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الموجودة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</w:t>
            </w:r>
            <w:r w:rsidR="00E53C0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حليب بمحلول ه</w:t>
            </w:r>
            <w:r w:rsidR="004625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دروكسيد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07EBF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الصوديوم</w:t>
            </w:r>
          </w:p>
          <w:p w:rsidR="00F07EBF" w:rsidRPr="0048007A" w:rsidRDefault="00F07EBF" w:rsidP="00F165E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7- في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الصناعات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الغذائية،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يعبر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حموضة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الحليب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"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درجة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دورنيك</w:t>
            </w:r>
            <w:r w:rsidR="00F165EB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"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نرمز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لها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D°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بحيث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1D°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توافق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الحموضة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التي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يسببها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جود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0,1g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من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الحمض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اللبني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لتر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واحد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الحليب</w:t>
            </w:r>
          </w:p>
          <w:p w:rsidR="00F07EBF" w:rsidRPr="0048007A" w:rsidRDefault="00F07EBF" w:rsidP="006E255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7-1- أحسب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درجة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الحموضة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لعينة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الحليب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المدروسة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سابقا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F07EBF" w:rsidRPr="0048007A" w:rsidRDefault="00F07EBF" w:rsidP="00B358E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7-2- </w:t>
            </w:r>
            <w:r w:rsidR="00B358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عتبر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الحليب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طريا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إذا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كانت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درجة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حموضته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محصورة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بين 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 D°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18 D°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هل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اعتبار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الحليب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الموجود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العينة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المدروسة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طريا؟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F07EBF" w:rsidRPr="0048007A" w:rsidRDefault="00F07EBF" w:rsidP="007A35D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  <w:r w:rsidR="007A35DD" w:rsidRPr="007A35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A35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ندرس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محلول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الحمض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اللبني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قبل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بداية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المعايرة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(V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B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= 0) </w:t>
            </w:r>
          </w:p>
          <w:p w:rsidR="00F07EBF" w:rsidRPr="0048007A" w:rsidRDefault="00F07EBF" w:rsidP="006E255B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8-1- أكتب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معادلة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تفكك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الحمض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اللبني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الماء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F07EBF" w:rsidRPr="0048007A" w:rsidRDefault="00F07EBF" w:rsidP="0046251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8-2- بالاستعانة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بالجدول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الوصفي،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احسب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قيمة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نسبة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التقدم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النهائي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للتحول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المقرون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بتفكك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الحمض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اللبني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الماء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ماذا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تستنتج؟ 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6E255B" w:rsidRPr="0048007A" w:rsidRDefault="006E255B" w:rsidP="00F6564B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معطيات </w:t>
            </w:r>
            <w:proofErr w:type="spellStart"/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</w:t>
            </w:r>
            <w:proofErr w:type="spellEnd"/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كتلة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المولية</w:t>
            </w:r>
            <w:r w:rsidR="00F656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</w:t>
            </w:r>
            <w:r w:rsidR="00F6564B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لحمض</w:t>
            </w:r>
            <w:r w:rsidR="00F6564B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6564B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اللبني</w:t>
            </w:r>
            <w:r w:rsidR="00F6564B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53C0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  <w:r w:rsidR="00E53C0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e</w:t>
            </w:r>
            <w:proofErr w:type="spellEnd"/>
            <w:r w:rsidR="00E53C0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=10</w:t>
            </w:r>
            <w:r w:rsidR="00E53C0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-14</w:t>
            </w:r>
            <w:r w:rsidR="00E53C03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;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M=90 </w:t>
            </w:r>
            <w:proofErr w:type="spellStart"/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g.mol</w:t>
            </w:r>
            <w:proofErr w:type="spellEnd"/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-1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F07EBF" w:rsidRPr="0048007A" w:rsidTr="007A7510">
        <w:trPr>
          <w:trHeight w:val="150"/>
        </w:trPr>
        <w:tc>
          <w:tcPr>
            <w:tcW w:w="818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F07EBF" w:rsidRPr="0048007A" w:rsidRDefault="00E46696" w:rsidP="0048007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 xml:space="preserve">تمرين </w:t>
            </w:r>
            <w:r w:rsidR="00A8743B"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>3</w:t>
            </w:r>
            <w:r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 xml:space="preserve"> ( </w:t>
            </w:r>
            <w:r w:rsidR="00F165EB" w:rsidRPr="0048007A">
              <w:rPr>
                <w:rFonts w:ascii="Courier New" w:hAnsi="Courier New" w:cs="Courier New"/>
                <w:b/>
                <w:bCs/>
                <w:sz w:val="20"/>
                <w:szCs w:val="20"/>
                <w:lang w:bidi="ar-MA"/>
              </w:rPr>
              <w:t>3,5</w:t>
            </w:r>
            <w:r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>ن)</w:t>
            </w:r>
            <w:r w:rsidR="00CB00C5"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 xml:space="preserve">   </w:t>
            </w:r>
            <w:r w:rsidR="0048007A" w:rsidRPr="0048007A">
              <w:rPr>
                <w:rFonts w:ascii="Courier New" w:hAnsi="Courier New" w:cs="Courier New" w:hint="cs"/>
                <w:b/>
                <w:bCs/>
                <w:sz w:val="20"/>
                <w:szCs w:val="20"/>
                <w:rtl/>
                <w:lang w:bidi="ar-MA"/>
              </w:rPr>
              <w:t xml:space="preserve">   </w:t>
            </w:r>
            <w:r w:rsidR="0048007A">
              <w:rPr>
                <w:rFonts w:ascii="Courier New" w:hAnsi="Courier New" w:cs="Courier New" w:hint="cs"/>
                <w:b/>
                <w:bCs/>
                <w:sz w:val="20"/>
                <w:szCs w:val="20"/>
                <w:rtl/>
                <w:lang w:bidi="ar-MA"/>
              </w:rPr>
              <w:t xml:space="preserve">         </w:t>
            </w:r>
            <w:r w:rsidR="0048007A" w:rsidRPr="0048007A">
              <w:rPr>
                <w:rFonts w:ascii="Courier New" w:hAnsi="Courier New" w:cs="Courier New" w:hint="cs"/>
                <w:b/>
                <w:bCs/>
                <w:sz w:val="20"/>
                <w:szCs w:val="20"/>
                <w:rtl/>
                <w:lang w:bidi="ar-MA"/>
              </w:rPr>
              <w:t xml:space="preserve">       </w:t>
            </w:r>
            <w:r w:rsidR="00CB00C5"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 xml:space="preserve">                           15</w:t>
            </w:r>
            <w:r w:rsidR="00CB00C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F07EBF" w:rsidRPr="0048007A" w:rsidRDefault="00F07E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07EBF" w:rsidRPr="0048007A" w:rsidRDefault="00F07EBF" w:rsidP="004269A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07EBF" w:rsidRPr="0048007A" w:rsidTr="00B00424">
        <w:trPr>
          <w:trHeight w:val="928"/>
        </w:trPr>
        <w:tc>
          <w:tcPr>
            <w:tcW w:w="818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7EBF" w:rsidRPr="0048007A" w:rsidRDefault="00A37031" w:rsidP="00A37031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نطبق في مدخلي الدارة متكاملة المنجزة للجداء توترين فنحصل عند مخرجها على توتر تعبيره </w:t>
            </w:r>
          </w:p>
          <w:p w:rsidR="00A37031" w:rsidRPr="0048007A" w:rsidRDefault="00A37031" w:rsidP="00E93FF9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u(t) = k</w:t>
            </w:r>
            <w:r w:rsidR="00843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6949F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="006949F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m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E93F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cos(10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3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π</m:t>
              </m:r>
            </m:oMath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.t) + </w:t>
            </w:r>
            <w:r w:rsidR="00E93F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).cos(10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4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m:oMath>
              <m:r>
                <m:rPr>
                  <m:sty m:val="bi"/>
                </m:rPr>
                <w:rPr>
                  <w:rFonts w:asciiTheme="majorBidi" w:hAnsiTheme="majorBidi" w:cs="Cambria Math"/>
                  <w:sz w:val="24"/>
                  <w:szCs w:val="24"/>
                  <w:rtl/>
                </w:rPr>
                <m:t>π</m:t>
              </m:r>
            </m:oMath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.t)</w:t>
            </w:r>
            <w:r w:rsidR="00E93F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en V </w:t>
            </w:r>
          </w:p>
          <w:p w:rsidR="00A37031" w:rsidRPr="0048007A" w:rsidRDefault="00A37031" w:rsidP="00A37031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1- بين </w:t>
            </w:r>
            <w:r w:rsidR="00A819E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أن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التوتر المحصل عليه توتر مضمن بالوسع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A37031" w:rsidRPr="0048007A" w:rsidRDefault="00A37031" w:rsidP="00A37031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2- حدد قيمة نسبة التضمين و استنتج جودة التضمين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6949FD" w:rsidRPr="0048007A" w:rsidRDefault="006949FD" w:rsidP="006949FD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3- علما </w:t>
            </w:r>
            <w:r w:rsidR="00A819E6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أن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معامل تحريض الوشيعة</w:t>
            </w:r>
            <w:r w:rsidR="007A7510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لدارة الانتقاء هي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L=10mH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حدد قيمة سعة المكثف المناسب من لانتقاء هذه الموجة</w:t>
            </w:r>
            <w:r w:rsidR="007A7510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r w:rsidR="007A7510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="007A7510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6949FD" w:rsidRPr="0048007A" w:rsidRDefault="006949FD" w:rsidP="00632324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4- بعد استقبال الموجة تتم عملية </w:t>
            </w:r>
            <w:r w:rsidR="00632324" w:rsidRPr="004800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إزالة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التضمين، ما الهدف منها و كيف تتم</w:t>
            </w:r>
            <w:r w:rsidR="006323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="00AA3D38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ن)</w:t>
            </w:r>
            <w:r w:rsidR="00693FB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693FB1" w:rsidRPr="00693FB1">
              <w:rPr>
                <w:rFonts w:ascii="Andalus" w:hAnsi="Andalus" w:cs="Andalus"/>
                <w:b/>
                <w:bCs/>
                <w:sz w:val="24"/>
                <w:szCs w:val="24"/>
                <w:highlight w:val="lightGray"/>
                <w:rtl/>
                <w:lang w:bidi="ar-MA"/>
              </w:rPr>
              <w:t>والل</w:t>
            </w:r>
            <w:r w:rsidR="004A6500">
              <w:rPr>
                <w:rFonts w:ascii="Andalus" w:hAnsi="Andalus" w:cs="Andalus" w:hint="cs"/>
                <w:b/>
                <w:bCs/>
                <w:sz w:val="24"/>
                <w:szCs w:val="24"/>
                <w:highlight w:val="lightGray"/>
                <w:rtl/>
                <w:lang w:bidi="ar-MA"/>
              </w:rPr>
              <w:t>ه</w:t>
            </w:r>
            <w:r w:rsidR="00693FB1" w:rsidRPr="00693FB1">
              <w:rPr>
                <w:rFonts w:ascii="Andalus" w:hAnsi="Andalus" w:cs="Andalus"/>
                <w:b/>
                <w:bCs/>
                <w:sz w:val="24"/>
                <w:szCs w:val="24"/>
                <w:highlight w:val="lightGray"/>
                <w:rtl/>
                <w:lang w:bidi="ar-MA"/>
              </w:rPr>
              <w:t xml:space="preserve"> ولي التوفيق</w:t>
            </w:r>
          </w:p>
        </w:tc>
        <w:tc>
          <w:tcPr>
            <w:tcW w:w="284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7EBF" w:rsidRPr="0048007A" w:rsidRDefault="00F07E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07EBF" w:rsidRPr="0048007A" w:rsidRDefault="00F07EBF" w:rsidP="004269AA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703D7" w:rsidRPr="0048007A" w:rsidTr="007A7510">
        <w:tc>
          <w:tcPr>
            <w:tcW w:w="818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703D7" w:rsidRPr="0048007A" w:rsidRDefault="003703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3703D7" w:rsidRPr="0048007A" w:rsidRDefault="003703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3703D7" w:rsidRPr="0048007A" w:rsidRDefault="00E46696" w:rsidP="0048007A">
            <w:pPr>
              <w:bidi/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</w:pPr>
            <w:r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 xml:space="preserve">تمرين </w:t>
            </w:r>
            <w:r w:rsidR="00A8743B"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 xml:space="preserve"> ( </w:t>
            </w:r>
            <w:r w:rsidRPr="0048007A">
              <w:rPr>
                <w:rFonts w:ascii="Courier New" w:hAnsi="Courier New" w:cs="Courier New"/>
                <w:b/>
                <w:bCs/>
                <w:sz w:val="20"/>
                <w:szCs w:val="20"/>
                <w:lang w:bidi="ar-MA"/>
              </w:rPr>
              <w:t>8</w:t>
            </w:r>
            <w:r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>ن)</w:t>
            </w:r>
            <w:r w:rsidR="00CB00C5"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 xml:space="preserve">      </w:t>
            </w:r>
            <w:r w:rsidR="0084354D">
              <w:rPr>
                <w:rFonts w:ascii="Courier New" w:hAnsi="Courier New" w:cs="Courier New"/>
                <w:b/>
                <w:bCs/>
                <w:sz w:val="20"/>
                <w:szCs w:val="20"/>
                <w:lang w:bidi="ar-MA"/>
              </w:rPr>
              <w:t xml:space="preserve">           </w:t>
            </w:r>
            <w:r w:rsidR="00CB00C5"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 xml:space="preserve">          </w:t>
            </w:r>
            <w:r w:rsidR="0048007A" w:rsidRPr="0048007A">
              <w:rPr>
                <w:rFonts w:ascii="Courier New" w:hAnsi="Courier New" w:cs="Courier New" w:hint="cs"/>
                <w:b/>
                <w:bCs/>
                <w:sz w:val="20"/>
                <w:szCs w:val="20"/>
                <w:rtl/>
                <w:lang w:bidi="ar-MA"/>
              </w:rPr>
              <w:t xml:space="preserve">   </w:t>
            </w:r>
            <w:r w:rsidR="00CB00C5" w:rsidRPr="0048007A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 xml:space="preserve">                50</w:t>
            </w:r>
          </w:p>
        </w:tc>
      </w:tr>
      <w:tr w:rsidR="003703D7" w:rsidRPr="0048007A" w:rsidTr="007A7510">
        <w:trPr>
          <w:trHeight w:val="492"/>
        </w:trPr>
        <w:tc>
          <w:tcPr>
            <w:tcW w:w="818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03D7" w:rsidRPr="0048007A" w:rsidRDefault="003703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3703D7" w:rsidRPr="0048007A" w:rsidRDefault="003703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65A25" w:rsidRPr="0048007A" w:rsidRDefault="00A524A6" w:rsidP="00E93FF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darkGray"/>
                <w:rtl/>
                <w:lang w:bidi="ar-MA"/>
              </w:rPr>
              <w:t>الجزء 1 :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565A2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ننجز التركيب التجريبي و المكون من مولد مولد مؤمثل للتوتر قوته الكهرمحركة</w:t>
            </w:r>
            <w:r w:rsidR="00291BF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E</w:t>
            </w:r>
            <w:r w:rsidR="00291BF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، </w:t>
            </w:r>
            <w:r w:rsidR="00565A2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موصل اومي مقاومته </w:t>
            </w:r>
            <w:r w:rsidR="00291BF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R=</w:t>
            </w:r>
            <w:r w:rsidR="00C47521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10</w:t>
            </w:r>
            <w:r w:rsidR="00291BF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0Ω</w:t>
            </w:r>
            <w:r w:rsidR="00291BF4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، </w:t>
            </w:r>
            <w:r w:rsidR="00565A2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و وشيعة معامل تحريضا </w:t>
            </w:r>
            <w:r w:rsidR="00565A2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</w:t>
            </w:r>
            <w:r w:rsidR="00565A2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 نعاين التوتر بين مربطي الموصل الاومي و بين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مربطي المولد فنحصل على المنحن</w:t>
            </w:r>
            <w:r w:rsidR="00E93F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يين</w:t>
            </w:r>
            <w:r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الممثلين في الشكل</w:t>
            </w:r>
            <w:r w:rsidR="00657FBD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جانبه </w:t>
            </w:r>
            <w:r w:rsidR="00565A25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</w:tbl>
    <w:p w:rsidR="002E6637" w:rsidRDefault="002E6637"/>
    <w:tbl>
      <w:tblPr>
        <w:tblStyle w:val="Grilledutableau"/>
        <w:tblW w:w="0" w:type="auto"/>
        <w:tblInd w:w="108" w:type="dxa"/>
        <w:tblLook w:val="04A0"/>
      </w:tblPr>
      <w:tblGrid>
        <w:gridCol w:w="8188"/>
        <w:gridCol w:w="284"/>
        <w:gridCol w:w="7569"/>
      </w:tblGrid>
      <w:tr w:rsidR="002C5B4E" w:rsidRPr="006E545D" w:rsidTr="002C5B4E">
        <w:tc>
          <w:tcPr>
            <w:tcW w:w="818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C5B4E" w:rsidRPr="002C5B4E" w:rsidRDefault="002C5B4E" w:rsidP="00873548">
            <w:pPr>
              <w:bidi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en-AU" w:bidi="ar-MA"/>
              </w:rPr>
            </w:pP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lastRenderedPageBreak/>
              <w:t>E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 w:bidi="ar-MA"/>
              </w:rPr>
              <w:t>m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=0,5.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20"/>
                  <w:szCs w:val="20"/>
                  <w:rtl/>
                  <w:lang w:val="en-AU" w:bidi="ar-MA"/>
                </w:rPr>
                <m:t>τ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en-AU" w:bidi="ar-MA"/>
                </w:rPr>
                <m:t>(R+r)</m:t>
              </m:r>
            </m:oMath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.(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en-AU" w:bidi="ar-MA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R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R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max</m:t>
                      </m:r>
                    </m:sub>
                  </m:sSub>
                </m:den>
              </m:f>
            </m:oMath>
            <w:r w:rsidRPr="002C5B4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)</w:t>
            </w:r>
            <w:r w:rsidRPr="002C5B4E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AU" w:bidi="ar-MA"/>
              </w:rPr>
              <w:t>2</w:t>
            </w:r>
            <w:r w:rsidRPr="002C5B4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=0,</w:t>
            </w:r>
            <w:r w:rsidR="008735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08</w:t>
            </w:r>
            <w:r w:rsidRPr="002C5B4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J</w:t>
            </w:r>
          </w:p>
          <w:p w:rsidR="002C5B4E" w:rsidRPr="006E545D" w:rsidRDefault="002C5B4E" w:rsidP="003D0EA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lightGray"/>
                <w:rtl/>
                <w:lang w:bidi="ar-MA"/>
              </w:rPr>
              <w:t>الجزء الثاني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 </w:t>
            </w:r>
          </w:p>
          <w:p w:rsidR="002C5B4E" w:rsidRPr="006E545D" w:rsidRDefault="002C5B4E" w:rsidP="007B2A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1-1- لا يشتعل المصباح لحظيا عند غلق قاطع التيار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K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1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.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المصباح متوازي مع المكثف </w:t>
            </w: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N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عند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t=0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فان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=0V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حسب الشكل 2 ومنه 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N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=0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اصغر من 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60V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توتر اشتعال المصباح</w:t>
            </w:r>
          </w:p>
          <w:p w:rsidR="002C5B4E" w:rsidRPr="006E545D" w:rsidRDefault="002C5B4E" w:rsidP="003D0EA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1-2- المعادلة التفاضلية التي يحققها التوتر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(t)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  <w:p w:rsidR="002C5B4E" w:rsidRPr="006E545D" w:rsidRDefault="002C5B4E" w:rsidP="007B2A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عند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t&lt;t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1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.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فان 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N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&lt;60V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المصباح لا يشتعل ومنه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R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 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 E=R .i(t)+ 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</w:p>
          <w:p w:rsidR="002C5B4E" w:rsidRPr="006E545D" w:rsidRDefault="002C5B4E" w:rsidP="007B2A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و منه المعادلة التفاضلية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E=R .C.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dU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C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dt</m:t>
                  </m:r>
                </m:den>
              </m:f>
            </m:oMath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 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</w:p>
          <w:p w:rsidR="002C5B4E" w:rsidRPr="006E545D" w:rsidRDefault="002C5B4E" w:rsidP="007B2A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1-3-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لن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تحقق أن حل المعادلة التفاضلية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هو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(t)=E(1-e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 xml:space="preserve">-t/RC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)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. </w:t>
            </w:r>
          </w:p>
          <w:p w:rsidR="002C5B4E" w:rsidRPr="006E545D" w:rsidRDefault="002C5B4E" w:rsidP="007B2A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R .C.[E. e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-t/RC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/RC] + E-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Ee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 xml:space="preserve">-t/RC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)=E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اذن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المعادلة تحققت </w:t>
            </w:r>
          </w:p>
          <w:p w:rsidR="002C5B4E" w:rsidRPr="006E545D" w:rsidRDefault="002C5B4E" w:rsidP="007B2A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1-4- تعبير اللحظة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1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التي سيشتعل فيها المصباح،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عند اشتعال المصباح 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Uc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1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)=U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N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=60V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</w:p>
          <w:p w:rsidR="002C5B4E" w:rsidRPr="006E545D" w:rsidRDefault="002C5B4E" w:rsidP="00333ED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1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)=E(1-e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1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 xml:space="preserve">/RC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)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ومنه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1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=-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R.C.ln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(1-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c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E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)=-19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.10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.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-6</m:t>
                  </m:r>
                </m:sup>
              </m:sSup>
              <m:func>
                <m:func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0"/>
                              <w:szCs w:val="20"/>
                              <w:lang w:bidi="ar-MA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bidi="ar-MA"/>
                            </w:rPr>
                            <m:t>60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bidi="ar-MA"/>
                            </w:rPr>
                            <m:t>100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=1,74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s</m:t>
                  </m:r>
                </m:e>
              </m:func>
            </m:oMath>
          </w:p>
          <w:p w:rsidR="002C5B4E" w:rsidRPr="006E545D" w:rsidRDefault="002C5B4E" w:rsidP="00333ED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2-1-  ابتدءا من اللحظة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1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يشتعل المصباح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يتصرف المصباح كموصل اومي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،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قانون العقد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i=i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1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+i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2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مع</w:t>
            </w:r>
          </w:p>
          <w:p w:rsidR="002C5B4E" w:rsidRPr="006E545D" w:rsidRDefault="002C5B4E" w:rsidP="00333ED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E=U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R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N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R.i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ومنه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i=(E-U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)/R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    </w:t>
            </w: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بالاضافة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i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 C.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dU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C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dt</m:t>
                  </m:r>
                </m:den>
              </m:f>
            </m:oMath>
          </w:p>
          <w:p w:rsidR="002C5B4E" w:rsidRPr="006E545D" w:rsidRDefault="002C5B4E" w:rsidP="000E197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N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 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=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R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N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.i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1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ومنه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i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1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/R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N</w:t>
            </w:r>
          </w:p>
          <w:p w:rsidR="002C5B4E" w:rsidRPr="006E545D" w:rsidRDefault="002C5B4E" w:rsidP="00333ED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 xml:space="preserve"> (E-U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)/R= 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/R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 w:bidi="ar-MA"/>
              </w:rPr>
              <w:t>N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+ C.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dU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C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dt</m:t>
                  </m:r>
                </m:den>
              </m:f>
            </m:oMath>
            <w:r w:rsidRPr="006E545D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و بالتالي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المعادلة التفاضلية التي يحققها</w:t>
            </w:r>
          </w:p>
          <w:p w:rsidR="002C5B4E" w:rsidRPr="006E545D" w:rsidRDefault="00D2494E" w:rsidP="0069366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en-AU"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en-AU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>N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en-AU" w:bidi="ar-MA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en-AU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 xml:space="preserve">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en-AU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>N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en-AU" w:bidi="ar-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en-AU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 xml:space="preserve"> </m:t>
                      </m:r>
                    </m:sub>
                  </m:sSub>
                </m:den>
              </m:f>
            </m:oMath>
            <w:r w:rsidR="002C5B4E"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C.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dU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C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dt</m:t>
                  </m:r>
                </m:den>
              </m:f>
            </m:oMath>
            <w:r w:rsidR="002C5B4E"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 xml:space="preserve"> +U</w:t>
            </w:r>
            <w:r w:rsidR="002C5B4E"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 w:bidi="ar-MA"/>
              </w:rPr>
              <w:t>C</w:t>
            </w:r>
            <w:r w:rsidR="002C5B4E"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val="en-AU"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en-AU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>R.E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 xml:space="preserve">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en-AU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>N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en-AU" w:bidi="ar-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val="en-AU"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 xml:space="preserve"> </m:t>
                      </m:r>
                    </m:sub>
                  </m:sSub>
                </m:den>
              </m:f>
            </m:oMath>
            <w:r w:rsidR="002C5B4E"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 xml:space="preserve"> </w:t>
            </w:r>
          </w:p>
          <w:p w:rsidR="002C5B4E" w:rsidRPr="006E545D" w:rsidRDefault="002C5B4E" w:rsidP="00730D9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2-2- تعبير اللحظة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التي سي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نطفئ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فيها المصباح،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عند انطفاء المصباح 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Uc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)=U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N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=20V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</w:p>
          <w:p w:rsidR="002C5B4E" w:rsidRPr="006E545D" w:rsidRDefault="002C5B4E" w:rsidP="00730D9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)=20=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20</m:t>
                  </m:r>
                </m:den>
              </m:f>
              <m:r>
                <m:rPr>
                  <m:sty m:val="bi"/>
                </m:rPr>
                <w:rPr>
                  <w:rFonts w:ascii="Cambria Math" w:hAnsiTheme="majorBidi" w:cstheme="majorBidi"/>
                  <w:sz w:val="20"/>
                  <w:szCs w:val="20"/>
                  <w:lang w:bidi="ar-MA"/>
                </w:rPr>
                <m:t>+(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6</m:t>
              </m:r>
            </m:oMath>
            <w:r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0-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20</m:t>
                  </m:r>
                </m:den>
              </m:f>
            </m:oMath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) e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-20.t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/RC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ومنه </w:t>
            </w:r>
          </w:p>
          <w:p w:rsidR="002C5B4E" w:rsidRPr="006E545D" w:rsidRDefault="002C5B4E" w:rsidP="00555E4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RC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20</m:t>
                  </m:r>
                </m:den>
              </m:f>
              <m:func>
                <m:func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0"/>
                              <w:szCs w:val="20"/>
                              <w:lang w:bidi="ar-MA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bidi="ar-MA"/>
                            </w:rPr>
                            <m:t>20-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/>
                                  <w:i/>
                                  <w:sz w:val="20"/>
                                  <w:szCs w:val="20"/>
                                  <w:lang w:bidi="ar-M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MA"/>
                                </w:rPr>
                                <m:t>E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MA"/>
                                </w:rPr>
                                <m:t>20</m:t>
                              </m:r>
                            </m:den>
                          </m:f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bidi="ar-MA"/>
                            </w:rPr>
                            <m:t>60-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/>
                                  <w:i/>
                                  <w:sz w:val="20"/>
                                  <w:szCs w:val="20"/>
                                  <w:lang w:bidi="ar-M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MA"/>
                                </w:rPr>
                                <m:t>E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MA"/>
                                </w:rPr>
                                <m:t>20</m:t>
                              </m:r>
                            </m:den>
                          </m:f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=0,12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s</m:t>
                  </m:r>
                </m:e>
              </m:func>
            </m:oMath>
            <w:r w:rsidRPr="006E545D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  <w:r w:rsidRPr="006E545D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ابتدءا من اللحظة </w:t>
            </w:r>
            <w:r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t</w:t>
            </w:r>
            <w:r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1</w:t>
            </w:r>
          </w:p>
          <w:p w:rsidR="002C5B4E" w:rsidRPr="006E545D" w:rsidRDefault="002C5B4E" w:rsidP="00730D9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3-1 طبيعة النظام المحصل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عليه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نظام شبه دوري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،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كيف تفسره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بضياع الطاقة في الدارة بمفعول جول</w:t>
            </w:r>
          </w:p>
          <w:p w:rsidR="002C5B4E" w:rsidRPr="006E545D" w:rsidRDefault="002C5B4E" w:rsidP="00555E4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3-2- قيمة الطاقة 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القصوية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اختزنها المكثف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عند لحظة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 xml:space="preserve">2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فإن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)=20</w:t>
            </w:r>
          </w:p>
          <w:p w:rsidR="002C5B4E" w:rsidRPr="006E545D" w:rsidRDefault="002C5B4E" w:rsidP="00555E4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e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=0,5.C. 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=0,5.10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-6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.(20)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=2.10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-4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J</w:t>
            </w:r>
          </w:p>
          <w:p w:rsidR="002C5B4E" w:rsidRPr="006E545D" w:rsidRDefault="002C5B4E" w:rsidP="0087354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3-3-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قيمة شبه الدور،   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T=2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20"/>
                  <w:szCs w:val="20"/>
                  <w:rtl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LC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0,24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0"/>
                      <w:szCs w:val="20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b/>
                          <w:bCs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sz w:val="20"/>
                          <w:szCs w:val="20"/>
                        </w:rPr>
                        <m:t>6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=3,07.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-3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s</m:t>
              </m:r>
            </m:oMath>
          </w:p>
          <w:p w:rsidR="002C5B4E" w:rsidRPr="006E545D" w:rsidRDefault="002C5B4E" w:rsidP="006B7F2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3-4- الطاقة المفقودة من طرف الدارة خلال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دور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الأول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. </w:t>
            </w: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بين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t=t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2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و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t=T</w:t>
            </w:r>
          </w:p>
          <w:p w:rsidR="002C5B4E" w:rsidRPr="006E545D" w:rsidRDefault="002C5B4E" w:rsidP="006B7F2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عند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t=t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2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لدينا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e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)=0,5.C. 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=0,5.10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-6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.(20)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=2.10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-4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J</w:t>
            </w:r>
          </w:p>
          <w:p w:rsidR="002C5B4E" w:rsidRPr="006E545D" w:rsidRDefault="002C5B4E" w:rsidP="006B7F20">
            <w:pPr>
              <w:bidi/>
              <w:ind w:left="708" w:hanging="70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عند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t=T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لدينا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(T)=15V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e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(T)=0,5.C. 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=0,5.10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-6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.(15)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=1,25.10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-4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J</w:t>
            </w:r>
          </w:p>
          <w:p w:rsidR="002C5B4E" w:rsidRPr="006E545D" w:rsidRDefault="002C5B4E" w:rsidP="006B7F2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rtl/>
                  <w:lang w:bidi="ar-MA"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E</m:t>
              </m:r>
            </m:oMath>
            <w:r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=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e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(T)- 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e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)=0,75.10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-4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J</w:t>
            </w:r>
          </w:p>
          <w:p w:rsidR="002C5B4E" w:rsidRPr="00B91F28" w:rsidRDefault="002C5B4E" w:rsidP="00B91F2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3-5-</w:t>
            </w:r>
            <w:r w:rsidRPr="006E545D">
              <w:rPr>
                <w:rFonts w:asciiTheme="majorBidi" w:hAnsiTheme="majorBidi" w:cstheme="majorBidi"/>
                <w:bCs/>
                <w:sz w:val="20"/>
                <w:szCs w:val="20"/>
                <w:rtl/>
                <w:lang w:bidi="ar-MA"/>
              </w:rPr>
              <w:t xml:space="preserve"> الطاقة الإجمالية</w:t>
            </w:r>
            <w:r w:rsidRPr="006E545D">
              <w:rPr>
                <w:rFonts w:asciiTheme="majorBidi" w:hAnsiTheme="majorBidi" w:cstheme="majorBidi"/>
                <w:bCs/>
                <w:sz w:val="20"/>
                <w:szCs w:val="20"/>
                <w:lang w:bidi="ar-MA"/>
              </w:rPr>
              <w:t xml:space="preserve">E </w:t>
            </w:r>
            <w:r w:rsidRPr="006E545D">
              <w:rPr>
                <w:rFonts w:asciiTheme="majorBidi" w:hAnsiTheme="majorBidi" w:cstheme="majorBidi"/>
                <w:bCs/>
                <w:sz w:val="20"/>
                <w:szCs w:val="20"/>
                <w:rtl/>
                <w:lang w:bidi="ar-MA"/>
              </w:rPr>
              <w:t xml:space="preserve"> للدارة</w:t>
            </w:r>
            <w:r>
              <w:rPr>
                <w:rFonts w:asciiTheme="majorBidi" w:hAnsiTheme="majorBidi" w:cstheme="majorBidi" w:hint="cs"/>
                <w:bCs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bidi="ar-MA"/>
              </w:rPr>
              <w:t>E=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0,5.C. </w:t>
            </w:r>
            <w:r w:rsidRPr="00B91F2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B91F2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(t)</w:t>
            </w:r>
            <w:r w:rsidRPr="00B91F2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0,5.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i(t)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مع </w:t>
            </w:r>
            <w:proofErr w:type="spellStart"/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dE</w:t>
            </w:r>
            <w:proofErr w:type="spellEnd"/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/</w:t>
            </w:r>
            <w:proofErr w:type="spellStart"/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dt</w:t>
            </w:r>
            <w:proofErr w:type="spellEnd"/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=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C. </w:t>
            </w:r>
            <w:r w:rsidRPr="00B91F2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B91F2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(t).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dU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dt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i(t).di/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dt</w:t>
            </w:r>
            <w:proofErr w:type="spellEnd"/>
          </w:p>
          <w:p w:rsidR="002C5B4E" w:rsidRDefault="002C5B4E" w:rsidP="00B91F28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0"/>
                <w:szCs w:val="20"/>
                <w:rtl/>
                <w:lang w:bidi="ar-MA"/>
              </w:rPr>
              <w:t>ونعلم</w:t>
            </w:r>
            <w:r w:rsidRPr="006E545D">
              <w:rPr>
                <w:rFonts w:asciiTheme="majorBidi" w:hAnsiTheme="majorBidi" w:cstheme="majorBidi"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dE</w:t>
            </w:r>
            <w:proofErr w:type="spellEnd"/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/</w:t>
            </w:r>
            <w:proofErr w:type="spellStart"/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dt</w:t>
            </w:r>
            <w:proofErr w:type="spellEnd"/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= -</w:t>
            </w:r>
            <w:proofErr w:type="spellStart"/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R</w:t>
            </w:r>
            <w:r w:rsidRPr="006E545D">
              <w:rPr>
                <w:rFonts w:asciiTheme="majorBidi" w:hAnsiTheme="majorBidi" w:cstheme="majorBidi"/>
                <w:b/>
                <w:sz w:val="20"/>
                <w:szCs w:val="20"/>
                <w:vertAlign w:val="subscript"/>
                <w:lang w:bidi="ar-MA"/>
              </w:rPr>
              <w:t>eq</w:t>
            </w:r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.i</w:t>
            </w:r>
            <w:proofErr w:type="spellEnd"/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(t)</w:t>
            </w:r>
            <w:r w:rsidRPr="006E545D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  <w:lang w:bidi="ar-MA"/>
              </w:rPr>
              <w:t>2</w:t>
            </w:r>
            <w:r w:rsidRPr="006E545D">
              <w:rPr>
                <w:rFonts w:asciiTheme="majorBidi" w:hAnsiTheme="majorBidi" w:cstheme="majorBidi"/>
                <w:bCs/>
                <w:sz w:val="20"/>
                <w:szCs w:val="20"/>
                <w:rtl/>
                <w:lang w:bidi="ar-MA"/>
              </w:rPr>
              <w:t xml:space="preserve">، </w:t>
            </w:r>
            <w:r>
              <w:rPr>
                <w:rFonts w:asciiTheme="majorBidi" w:hAnsiTheme="majorBidi" w:cstheme="majorBidi" w:hint="cs"/>
                <w:bCs/>
                <w:sz w:val="20"/>
                <w:szCs w:val="20"/>
                <w:rtl/>
                <w:lang w:bidi="ar-MA"/>
              </w:rPr>
              <w:t xml:space="preserve">مع 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lang w:bidi="ar-MA"/>
              </w:rPr>
              <w:t>i(t)=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  <w:lang w:bidi="ar-MA"/>
              </w:rPr>
              <w:t>CdU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vertAlign w:val="subscript"/>
                <w:lang w:bidi="ar-MA"/>
              </w:rPr>
              <w:t>C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  <w:lang w:bidi="ar-MA"/>
              </w:rPr>
              <w:t>/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  <w:lang w:bidi="ar-MA"/>
              </w:rPr>
              <w:t>dt</w:t>
            </w:r>
            <w:proofErr w:type="spellEnd"/>
            <w:r w:rsidRPr="006E545D">
              <w:rPr>
                <w:rFonts w:asciiTheme="majorBidi" w:hAnsiTheme="majorBidi" w:cstheme="majorBidi"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  <w:r>
              <w:rPr>
                <w:rFonts w:asciiTheme="majorBidi" w:hAnsiTheme="majorBidi" w:cstheme="majorBidi" w:hint="cs"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-</w:t>
            </w:r>
            <w:proofErr w:type="spellStart"/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R</w:t>
            </w:r>
            <w:r w:rsidRPr="006E545D">
              <w:rPr>
                <w:rFonts w:asciiTheme="majorBidi" w:hAnsiTheme="majorBidi" w:cstheme="majorBidi"/>
                <w:b/>
                <w:sz w:val="20"/>
                <w:szCs w:val="20"/>
                <w:vertAlign w:val="subscript"/>
                <w:lang w:bidi="ar-MA"/>
              </w:rPr>
              <w:t>eq</w:t>
            </w:r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.i</w:t>
            </w:r>
            <w:proofErr w:type="spellEnd"/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(t)</w:t>
            </w:r>
            <w:r w:rsidRPr="006E545D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  <w:lang w:bidi="ar-MA"/>
              </w:rPr>
              <w:t>2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=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C. </w:t>
            </w:r>
            <w:r w:rsidRPr="00B91F2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B91F2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(t).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dU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dt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i(t).di/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dt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اذن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  <w:p w:rsidR="002C5B4E" w:rsidRDefault="002C5B4E" w:rsidP="00615EAD">
            <w:pPr>
              <w:bidi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C. </w:t>
            </w:r>
            <w:r w:rsidRPr="00B91F2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B91F2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(t).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dU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dt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i(t).di/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dt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</w:t>
            </w:r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R</w:t>
            </w:r>
            <w:r w:rsidRPr="006E545D">
              <w:rPr>
                <w:rFonts w:asciiTheme="majorBidi" w:hAnsiTheme="majorBidi" w:cstheme="majorBidi"/>
                <w:b/>
                <w:sz w:val="20"/>
                <w:szCs w:val="20"/>
                <w:vertAlign w:val="subscript"/>
                <w:lang w:bidi="ar-MA"/>
              </w:rPr>
              <w:t>eq</w:t>
            </w:r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.i</w:t>
            </w:r>
            <w:proofErr w:type="spellEnd"/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(t)</w:t>
            </w:r>
            <w:r w:rsidRPr="006E545D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  <w:lang w:bidi="ar-MA"/>
              </w:rPr>
              <w:t>2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=0</w:t>
            </w:r>
            <w:r>
              <w:rPr>
                <w:rFonts w:asciiTheme="majorBidi" w:hAnsiTheme="majorBidi" w:cstheme="majorBidi" w:hint="cs"/>
                <w:b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sz w:val="20"/>
                <w:szCs w:val="20"/>
                <w:rtl/>
                <w:lang w:bidi="ar-MA"/>
              </w:rPr>
              <w:t>اي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w:r w:rsidRPr="00B91F2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B91F2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(t) +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di/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dt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</w:t>
            </w:r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R</w:t>
            </w:r>
            <w:r w:rsidRPr="006E545D">
              <w:rPr>
                <w:rFonts w:asciiTheme="majorBidi" w:hAnsiTheme="majorBidi" w:cstheme="majorBidi"/>
                <w:b/>
                <w:sz w:val="20"/>
                <w:szCs w:val="20"/>
                <w:vertAlign w:val="subscript"/>
                <w:lang w:bidi="ar-MA"/>
              </w:rPr>
              <w:t>eq</w:t>
            </w:r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.i</w:t>
            </w:r>
            <w:proofErr w:type="spellEnd"/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(t)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 xml:space="preserve"> =0</w:t>
            </w:r>
            <w:r>
              <w:rPr>
                <w:rFonts w:asciiTheme="majorBidi" w:hAnsiTheme="majorBidi" w:cstheme="majorBidi" w:hint="cs"/>
                <w:b/>
                <w:sz w:val="20"/>
                <w:szCs w:val="20"/>
                <w:rtl/>
                <w:lang w:bidi="ar-MA"/>
              </w:rPr>
              <w:t>فنجد المعادلة التفاضلية التالية</w:t>
            </w:r>
          </w:p>
          <w:p w:rsidR="002C5B4E" w:rsidRPr="004A71DA" w:rsidRDefault="002C5B4E" w:rsidP="004A71DA">
            <w:pPr>
              <w:bidi/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C.</w:t>
            </w:r>
            <w:r w:rsidRPr="00615EA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d</w:t>
            </w:r>
            <w:r w:rsidRPr="00615EA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/dt</w:t>
            </w:r>
            <w:r w:rsidRPr="00615EA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</w:t>
            </w:r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R</w:t>
            </w:r>
            <w:r w:rsidRPr="006E545D">
              <w:rPr>
                <w:rFonts w:asciiTheme="majorBidi" w:hAnsiTheme="majorBidi" w:cstheme="majorBidi"/>
                <w:b/>
                <w:sz w:val="20"/>
                <w:szCs w:val="20"/>
                <w:vertAlign w:val="subscript"/>
                <w:lang w:bidi="ar-MA"/>
              </w:rPr>
              <w:t>eq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  <w:szCs w:val="20"/>
                <w:vertAlign w:val="subscript"/>
                <w:lang w:bidi="ar-MA"/>
              </w:rPr>
              <w:t> 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.</w:t>
            </w: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dU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dt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</w:t>
            </w:r>
            <w:r w:rsidRPr="00B91F2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B91F2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(t)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bidi="ar-MA"/>
              </w:rPr>
              <w:t>=0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C5B4E" w:rsidRPr="006E545D" w:rsidRDefault="002C5B4E" w:rsidP="004A71DA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C5B4E" w:rsidRPr="006E545D" w:rsidRDefault="002C5B4E" w:rsidP="004A71D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object w:dxaOrig="8280" w:dyaOrig="975">
                <v:shape id="_x0000_i1027" type="#_x0000_t75" style="width:367.5pt;height:48.75pt" o:ole="">
                  <v:imagedata r:id="rId8" o:title=""/>
                </v:shape>
                <o:OLEObject Type="Embed" ProgID="PBrush" ShapeID="_x0000_i1027" DrawAspect="Content" ObjectID="_1486633174" r:id="rId13"/>
              </w:object>
            </w:r>
          </w:p>
        </w:tc>
      </w:tr>
      <w:tr w:rsidR="002C5B4E" w:rsidRPr="006E545D" w:rsidTr="002C5B4E">
        <w:trPr>
          <w:trHeight w:val="195"/>
        </w:trPr>
        <w:tc>
          <w:tcPr>
            <w:tcW w:w="818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C5B4E" w:rsidRPr="006E545D" w:rsidRDefault="002C5B4E" w:rsidP="004A71D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 w:themeColor="text1"/>
              <w:bottom w:val="nil"/>
              <w:right w:val="nil"/>
            </w:tcBorders>
          </w:tcPr>
          <w:p w:rsidR="002C5B4E" w:rsidRPr="006E545D" w:rsidRDefault="002C5B4E" w:rsidP="004A71D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6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2C5B4E" w:rsidRPr="006E545D" w:rsidRDefault="002C5B4E" w:rsidP="003D0EA9">
            <w:pPr>
              <w:bidi/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>تمرين 1 (</w:t>
            </w:r>
            <w:r w:rsidRPr="006E545D">
              <w:rPr>
                <w:rFonts w:ascii="Courier New" w:hAnsi="Courier New" w:cs="Courier New"/>
                <w:b/>
                <w:bCs/>
                <w:sz w:val="20"/>
                <w:szCs w:val="20"/>
                <w:lang w:bidi="ar-MA"/>
              </w:rPr>
              <w:t>7,5</w:t>
            </w:r>
            <w:r w:rsidRPr="006E545D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>ن)</w:t>
            </w:r>
            <w:r w:rsidRPr="006E545D">
              <w:rPr>
                <w:rFonts w:ascii="Courier New" w:hAnsi="Courier New" w:cs="Courier New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 xml:space="preserve">                                       </w:t>
            </w:r>
          </w:p>
        </w:tc>
      </w:tr>
      <w:tr w:rsidR="002C5B4E" w:rsidRPr="006E545D" w:rsidTr="002C5B4E">
        <w:trPr>
          <w:trHeight w:val="6645"/>
        </w:trPr>
        <w:tc>
          <w:tcPr>
            <w:tcW w:w="818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C5B4E" w:rsidRPr="006E545D" w:rsidRDefault="002C5B4E" w:rsidP="004A71D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C5B4E" w:rsidRPr="006E545D" w:rsidRDefault="002C5B4E" w:rsidP="004A71D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2C5B4E" w:rsidRPr="006E545D" w:rsidRDefault="002C5B4E" w:rsidP="002C5B4E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1-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المعادلة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الحصيلة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للتفاعل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الذي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يحدث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أثناء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المعايرة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  <w:p w:rsidR="002C5B4E" w:rsidRPr="006E545D" w:rsidRDefault="002C5B4E" w:rsidP="00E5306F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/>
              </w:rPr>
              <w:t>OH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AU"/>
              </w:rPr>
              <w:t>-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/>
              </w:rPr>
              <w:t xml:space="preserve"> +R-COOH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 3" w:char="F022"/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/>
              </w:rPr>
              <w:t>R-COO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AU"/>
              </w:rPr>
              <w:t>-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/>
              </w:rPr>
              <w:t>+H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/>
              </w:rPr>
              <w:t>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/>
              </w:rPr>
              <w:t>O</w:t>
            </w:r>
          </w:p>
          <w:p w:rsidR="002C5B4E" w:rsidRPr="006E545D" w:rsidRDefault="002C5B4E" w:rsidP="002C5B4E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2-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ت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حد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مبيانيا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إحداثيات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نقطة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التكافؤ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pH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E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=8 ; V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B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=12mL </w:t>
            </w:r>
          </w:p>
          <w:p w:rsidR="002C5B4E" w:rsidRPr="006E545D" w:rsidRDefault="002C5B4E" w:rsidP="001379BA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3- التركيز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A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للحمض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اللبني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عينة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الحليب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، </w:t>
            </w:r>
          </w:p>
          <w:p w:rsidR="002C5B4E" w:rsidRPr="006E545D" w:rsidRDefault="002C5B4E" w:rsidP="00E5306F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A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V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A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B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V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 xml:space="preserve">BE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sym w:font="Wingdings 3" w:char="F031"/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 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A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B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V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BE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/V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A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=3.10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mol/L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C5B4E" w:rsidRPr="006E545D" w:rsidRDefault="002C5B4E" w:rsidP="001379BA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كتلة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الحمض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اللبني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الموجودة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لتر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واحد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من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العينة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المدروسة.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  <w:p w:rsidR="002C5B4E" w:rsidRPr="006E545D" w:rsidRDefault="002C5B4E" w:rsidP="001379BA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A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=m/M(A).V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ومنه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m=C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A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V.M(A)=0,03.1.90.=2,7g  </w:t>
            </w:r>
          </w:p>
          <w:p w:rsidR="002C5B4E" w:rsidRPr="006E545D" w:rsidRDefault="002C5B4E" w:rsidP="004A71DA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4- اكتب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تعبير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ثابتة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حمضية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للحمض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R-COOH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، </w:t>
            </w:r>
          </w:p>
          <w:p w:rsidR="002C5B4E" w:rsidRPr="006E545D" w:rsidRDefault="002C5B4E" w:rsidP="001379BA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A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</w:rPr>
                            <m:t>O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</w:rPr>
                            <m:t>+</m:t>
                          </m:r>
                        </m:sup>
                      </m:sSup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[R-COO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perscript"/>
                      <w:lang w:bidi="ar-MA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]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[R-COOH]</m:t>
                  </m:r>
                </m:den>
              </m:f>
            </m:oMath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،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تعبير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بدلالة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pK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A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.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pH=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pK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A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+log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[R-COO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perscript"/>
                      <w:lang w:bidi="ar-MA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]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[R-COOH]</m:t>
                  </m:r>
                </m:den>
              </m:f>
            </m:oMath>
          </w:p>
          <w:p w:rsidR="002C5B4E" w:rsidRPr="006E545D" w:rsidRDefault="002C5B4E" w:rsidP="001379B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5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- حس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ب النسبة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[R-COO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]/[R-COOH]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بالاستعانة بالجدول الوصفي لتفاعل المعايرة</w:t>
            </w:r>
          </w:p>
          <w:p w:rsidR="002C5B4E" w:rsidRPr="006E545D" w:rsidRDefault="00D2494E" w:rsidP="00700634">
            <w:pPr>
              <w:bidi/>
              <w:jc w:val="both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 xml:space="preserve"> 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O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-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=[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 xml:space="preserve"> 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O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-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)</m:t>
              </m:r>
            </m:oMath>
            <w:r w:rsidR="002C5B4E"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-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</w:rPr>
                    <m:t>f</m:t>
                  </m:r>
                </m:sub>
              </m:sSub>
            </m:oMath>
            <w:r w:rsidR="002C5B4E"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]/(V</w:t>
            </w:r>
            <w:r w:rsidR="002C5B4E"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bscript"/>
              </w:rPr>
              <w:t>A</w:t>
            </w:r>
            <w:r w:rsidR="002C5B4E"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+V</w:t>
            </w:r>
            <w:r w:rsidR="002C5B4E"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bscript"/>
              </w:rPr>
              <w:t>B</w:t>
            </w:r>
            <w:r w:rsidR="002C5B4E"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)</w:t>
            </w:r>
            <w:r w:rsidR="002C5B4E" w:rsidRPr="006E545D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MA"/>
              </w:rPr>
              <w:t xml:space="preserve"> مع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 xml:space="preserve"> 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O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-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e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/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O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+</m:t>
                      </m:r>
                    </m:sup>
                  </m:sSup>
                </m:e>
              </m:d>
            </m:oMath>
          </w:p>
          <w:p w:rsidR="002C5B4E" w:rsidRPr="004C7DBD" w:rsidRDefault="002C5B4E" w:rsidP="00182149">
            <w:pPr>
              <w:bidi/>
              <w:jc w:val="both"/>
              <w:rPr>
                <w:rFonts w:asciiTheme="majorBidi" w:eastAsiaTheme="minorEastAsia" w:hAnsiTheme="majorBidi" w:cstheme="majorBidi"/>
                <w:b/>
                <w:bCs/>
                <w:i/>
                <w:sz w:val="20"/>
                <w:szCs w:val="20"/>
              </w:rPr>
            </w:pP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x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 w:bidi="ar-MA"/>
              </w:rPr>
              <w:t>f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=C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 w:bidi="ar-MA"/>
              </w:rPr>
              <w:t>B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V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 w:bidi="ar-MA"/>
              </w:rPr>
              <w:t>B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-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en-AU" w:bidi="ar-MA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e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en-AU"/>
                </w:rPr>
                <m:t>/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O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/>
                        </w:rPr>
                        <m:t>+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en-AU"/>
                </w:rPr>
                <m:t>).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val="en-AU"/>
                </w:rPr>
                <m:t>(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0"/>
                  <w:szCs w:val="20"/>
                </w:rPr>
                <m:t>V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vertAlign w:val="subscript"/>
                </w:rPr>
                <m:t>A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val="en-AU"/>
                </w:rPr>
                <m:t>+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0"/>
                  <w:szCs w:val="20"/>
                </w:rPr>
                <m:t>V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vertAlign w:val="subscript"/>
                </w:rPr>
                <m:t>B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val="en-AU"/>
                </w:rPr>
                <m:t>)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 w:hint="cs"/>
                  <w:sz w:val="20"/>
                  <w:szCs w:val="20"/>
                  <w:vertAlign w:val="subscript"/>
                  <w:rtl/>
                  <w:lang w:bidi="ar-MA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val="en-AU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2,99.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-4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mol</m:t>
              </m:r>
            </m:oMath>
          </w:p>
          <w:p w:rsidR="002C5B4E" w:rsidRPr="006E545D" w:rsidRDefault="00D2494E" w:rsidP="004C7DBD">
            <w:pPr>
              <w:bidi/>
              <w:jc w:val="both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R-COO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perscript"/>
                      <w:lang w:bidi="ar-MA"/>
                    </w:rPr>
                    <m:t>-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=</m:t>
              </m:r>
            </m:oMath>
            <w:r w:rsidR="002C5B4E"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x</w:t>
            </w:r>
            <w:r w:rsidR="002C5B4E"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f</w:t>
            </w:r>
            <w:r w:rsidR="002C5B4E"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/</w:t>
            </w:r>
            <w:r w:rsidR="002C5B4E"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/(V</w:t>
            </w:r>
            <w:r w:rsidR="002C5B4E"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bscript"/>
              </w:rPr>
              <w:t>A</w:t>
            </w:r>
            <w:r w:rsidR="002C5B4E"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+V</w:t>
            </w:r>
            <w:r w:rsidR="002C5B4E"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bscript"/>
              </w:rPr>
              <w:t>B</w:t>
            </w:r>
            <w:r w:rsidR="002C5B4E"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)=</w:t>
            </w:r>
            <w:r w:rsidR="002C5B4E"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w:r w:rsidR="004C7D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0,</w:t>
            </w:r>
            <w:r w:rsidR="0018214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0</w:t>
            </w:r>
            <w:r w:rsidR="004C7D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11mol/L</w:t>
            </w:r>
          </w:p>
          <w:p w:rsidR="002C5B4E" w:rsidRPr="004C7DBD" w:rsidRDefault="002C5B4E" w:rsidP="001821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[R-COOH]</m:t>
              </m:r>
            </m:oMath>
            <w:r w:rsidRPr="004C7DB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0"/>
                      <w:szCs w:val="20"/>
                      <w:lang w:val="en-AU"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val="en-AU" w:bidi="ar-MA"/>
                    </w:rPr>
                    <m:t>C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vertAlign w:val="subscript"/>
                      <w:lang w:val="en-AU" w:bidi="ar-MA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ar-MA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val="en-AU" w:bidi="ar-MA"/>
                    </w:rPr>
                    <m:t>V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vertAlign w:val="subscript"/>
                      <w:lang w:val="en-AU" w:bidi="ar-MA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ar-MA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 xml:space="preserve"> x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</w:rPr>
                    <m:t>(V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vertAlign w:val="subscript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</w:rPr>
                    <m:t>+V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vertAlign w:val="subscript"/>
                    </w:rPr>
                    <m:t>B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</w:rPr>
                    <m:t>)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ar-MA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val="en-AU" w:bidi="ar-MA"/>
                </w:rPr>
                <m:t>0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ar-MA"/>
                </w:rPr>
                <m:t>,0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val="en-AU" w:bidi="ar-MA"/>
                </w:rPr>
                <m:t>11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val="en-AU" w:bidi="ar-MA"/>
                </w:rPr>
                <m:t>mol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ar-MA"/>
                </w:rPr>
                <m:t>/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val="en-AU" w:bidi="ar-MA"/>
                </w:rPr>
                <m:t>L</m:t>
              </m:r>
            </m:oMath>
            <w:r w:rsidRPr="004C7DB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</w:p>
          <w:p w:rsidR="002C5B4E" w:rsidRPr="006E545D" w:rsidRDefault="002C5B4E" w:rsidP="00700634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، استنت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ــــــــ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ج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أن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 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pK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A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=3,8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18214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pH=</w:t>
            </w:r>
          </w:p>
          <w:p w:rsidR="002C5B4E" w:rsidRPr="006E545D" w:rsidRDefault="002C5B4E" w:rsidP="003A245F">
            <w:pPr>
              <w:tabs>
                <w:tab w:val="right" w:pos="7353"/>
              </w:tabs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6- بين انه يمكن معايرة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الحمض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اللبني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الموجودة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في الحليب بمحلول ه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دروكسيد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الصوديوم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ab/>
            </w:r>
          </w:p>
          <w:p w:rsidR="002C5B4E" w:rsidRPr="006E545D" w:rsidRDefault="002C5B4E" w:rsidP="00153532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حسب التمرين الحمض هو الوحيد الذي يتفاعل مع الحمض </w:t>
            </w: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ان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التحول انتقائي</w:t>
            </w:r>
          </w:p>
          <w:p w:rsidR="002C5B4E" w:rsidRPr="006E545D" w:rsidRDefault="002C5B4E" w:rsidP="0015353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تابتة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التوازن هي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K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(R-COOH/R-COO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perscript"/>
                      <w:lang w:bidi="ar-MA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K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H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O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 xml:space="preserve"> 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/OH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perscript"/>
                      <w:lang w:bidi="ar-MA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)</m:t>
                  </m:r>
                </m:den>
              </m:f>
            </m:oMath>
            <w:r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ar-MA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ar-MA"/>
                        </w:rPr>
                        <m:t>-4,8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ar-MA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ar-MA"/>
                        </w:rPr>
                        <m:t>-14</m:t>
                      </m:r>
                    </m:sup>
                  </m:sSup>
                </m:den>
              </m:f>
            </m:oMath>
            <w:r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=1,5.10</w:t>
            </w:r>
            <w:r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9</w:t>
            </w:r>
            <w:r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&gt;10</w:t>
            </w:r>
            <w:r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4</w:t>
            </w:r>
            <w:r w:rsidRPr="006E545D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vertAlign w:val="superscript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K=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التحول كلي </w:t>
            </w:r>
          </w:p>
          <w:p w:rsidR="002C5B4E" w:rsidRPr="006E545D" w:rsidRDefault="002C5B4E" w:rsidP="00153532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اذن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يمكن معايرة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الحمض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اللبني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الموجودة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في الحليب بمحلول ه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دروكسيد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الصوديوم</w:t>
            </w:r>
          </w:p>
          <w:p w:rsidR="002C5B4E" w:rsidRPr="006E545D" w:rsidRDefault="002C5B4E" w:rsidP="0015353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7-1- درجة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الحموضة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لعينة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الحليب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المدروسة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سابقا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  <w:p w:rsidR="002C5B4E" w:rsidRPr="006E545D" w:rsidRDefault="002C5B4E" w:rsidP="0015353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1°D : 1L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 3" w:char="F022"/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0,1g de R-COOH</w:t>
            </w:r>
          </w:p>
          <w:p w:rsidR="002C5B4E" w:rsidRPr="006E545D" w:rsidRDefault="002C5B4E" w:rsidP="00DE028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X °D : 1L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 3" w:char="F022"/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2,7g R-COOH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اذن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درجة </w:t>
            </w: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دورنيك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للحليب المدروس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27°D</w:t>
            </w:r>
          </w:p>
          <w:p w:rsidR="002C5B4E" w:rsidRPr="006E545D" w:rsidRDefault="002C5B4E" w:rsidP="00DE028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7-2-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حليب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العينة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المدروسة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ليس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طريا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لان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درجة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حموضته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ليست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محصورة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بين 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 D°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18 </w:t>
            </w:r>
          </w:p>
          <w:p w:rsidR="002C5B4E" w:rsidRPr="006E545D" w:rsidRDefault="002C5B4E" w:rsidP="00DE0283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8-1-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معادلة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تفكك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الحمض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اللبني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الماء</w:t>
            </w:r>
          </w:p>
          <w:p w:rsidR="002C5B4E" w:rsidRPr="006E545D" w:rsidRDefault="002C5B4E" w:rsidP="00DE0283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rtl/>
                <w:lang w:val="en-AU"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/>
              </w:rPr>
              <w:t>H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/>
              </w:rPr>
              <w:t>2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/>
              </w:rPr>
              <w:t>O +R-COOH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sym w:font="Wingdings 3" w:char="F022"/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/>
              </w:rPr>
              <w:t>R-COO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AU"/>
              </w:rPr>
              <w:t>-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/>
              </w:rPr>
              <w:t>+H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/>
              </w:rPr>
              <w:t>3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/>
              </w:rPr>
              <w:t>O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AU"/>
              </w:rPr>
              <w:t>+</w:t>
            </w:r>
          </w:p>
          <w:p w:rsidR="002C5B4E" w:rsidRPr="006E545D" w:rsidRDefault="002C5B4E" w:rsidP="00DE028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8-2-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قيمة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نسبة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التقدم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النهائي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للتحول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المقرون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بتفكك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الحمض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اللبني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الماء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. </w:t>
            </w:r>
          </w:p>
          <w:p w:rsidR="002C5B4E" w:rsidRPr="006E545D" w:rsidRDefault="002C5B4E" w:rsidP="00EF7F5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20"/>
                  <w:szCs w:val="20"/>
                  <w:rtl/>
                  <w:lang w:bidi="ar-MA"/>
                </w:rPr>
                <m:t>τ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H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O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+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/C</m:t>
              </m:r>
            </m:oMath>
            <w:r w:rsidRPr="006E545D">
              <w:rPr>
                <w:rFonts w:asciiTheme="majorBidi" w:eastAsiaTheme="minorEastAsia" w:hAnsiTheme="majorBidi" w:cstheme="majorBidi"/>
                <w:b/>
                <w:sz w:val="20"/>
                <w:szCs w:val="20"/>
                <w:lang w:bidi="ar-MA"/>
              </w:rPr>
              <w:t>=10</w:t>
            </w:r>
            <w:r w:rsidRPr="006E545D">
              <w:rPr>
                <w:rFonts w:asciiTheme="majorBidi" w:eastAsiaTheme="minorEastAsia" w:hAnsiTheme="majorBidi" w:cstheme="majorBidi"/>
                <w:b/>
                <w:sz w:val="20"/>
                <w:szCs w:val="20"/>
                <w:vertAlign w:val="superscript"/>
                <w:lang w:bidi="ar-MA"/>
              </w:rPr>
              <w:t>-2,4</w:t>
            </w:r>
            <w:r w:rsidRPr="006E545D">
              <w:rPr>
                <w:rFonts w:asciiTheme="majorBidi" w:eastAsiaTheme="minorEastAsia" w:hAnsiTheme="majorBidi" w:cstheme="majorBidi"/>
                <w:b/>
                <w:sz w:val="20"/>
                <w:szCs w:val="20"/>
                <w:lang w:bidi="ar-MA"/>
              </w:rPr>
              <w:t>/3.10</w:t>
            </w:r>
            <w:r w:rsidRPr="006E545D">
              <w:rPr>
                <w:rFonts w:asciiTheme="majorBidi" w:eastAsiaTheme="minorEastAsia" w:hAnsiTheme="majorBidi" w:cstheme="majorBidi"/>
                <w:b/>
                <w:sz w:val="20"/>
                <w:szCs w:val="20"/>
                <w:vertAlign w:val="superscript"/>
                <w:lang w:bidi="ar-MA"/>
              </w:rPr>
              <w:t>-2</w:t>
            </w:r>
            <w:r w:rsidRPr="006E545D">
              <w:rPr>
                <w:rFonts w:asciiTheme="majorBidi" w:eastAsiaTheme="minorEastAsia" w:hAnsiTheme="majorBidi" w:cstheme="majorBidi"/>
                <w:b/>
                <w:sz w:val="20"/>
                <w:szCs w:val="20"/>
                <w:lang w:bidi="ar-MA"/>
              </w:rPr>
              <w:t>=0,13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احسب قيمتها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20"/>
                  <w:szCs w:val="20"/>
                  <w:rtl/>
                  <w:lang w:bidi="ar-MA"/>
                </w:rPr>
                <m:t>τ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=0,13</m:t>
              </m:r>
            </m:oMath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استنتج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ان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التحول غير كلي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2C5B4E" w:rsidRPr="006E545D" w:rsidTr="002C5B4E">
        <w:trPr>
          <w:trHeight w:val="70"/>
        </w:trPr>
        <w:tc>
          <w:tcPr>
            <w:tcW w:w="818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C5B4E" w:rsidRPr="006E545D" w:rsidRDefault="002C5B4E" w:rsidP="004A71D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C5B4E" w:rsidRPr="006E545D" w:rsidRDefault="002C5B4E" w:rsidP="004A71D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2C5B4E" w:rsidRPr="006E545D" w:rsidRDefault="002C5B4E" w:rsidP="002C5B4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تمرين 2</w:t>
            </w:r>
          </w:p>
        </w:tc>
      </w:tr>
      <w:tr w:rsidR="002C5B4E" w:rsidRPr="006E545D" w:rsidTr="00E767A3">
        <w:trPr>
          <w:trHeight w:val="70"/>
        </w:trPr>
        <w:tc>
          <w:tcPr>
            <w:tcW w:w="818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2C5B4E" w:rsidRPr="006E545D" w:rsidRDefault="002C5B4E" w:rsidP="004A71D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E545D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>تمرين 3</w:t>
            </w:r>
          </w:p>
        </w:tc>
        <w:tc>
          <w:tcPr>
            <w:tcW w:w="284" w:type="dxa"/>
            <w:vMerge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C5B4E" w:rsidRPr="006E545D" w:rsidRDefault="002C5B4E" w:rsidP="004A71D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69" w:type="dxa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2C5B4E" w:rsidRPr="006E545D" w:rsidRDefault="002C5B4E" w:rsidP="006B7F2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darkGray"/>
                <w:rtl/>
                <w:lang w:bidi="ar-MA"/>
              </w:rPr>
              <w:t>لجزء 1 :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  <w:p w:rsidR="002C5B4E" w:rsidRPr="006E545D" w:rsidRDefault="002C5B4E" w:rsidP="006E545D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1-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المنحنى الموافق للتوتر بين مربطي الموصل الاومي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هو 2 لان بتغير شدة التيار يتغير التوتر بين مربطي الموصل الاومي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المنحنى الموافق للتوتر بين مربطي المولد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هو 1 لان ثابت لا يتغير</w:t>
            </w:r>
          </w:p>
          <w:p w:rsidR="002C5B4E" w:rsidRPr="006E545D" w:rsidRDefault="002C5B4E" w:rsidP="006E545D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2-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لن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بين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أن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المقاومة الداخلية للوشيعة غير مهملة و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ن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تأكد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أن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r=25Ω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.   </w:t>
            </w:r>
          </w:p>
          <w:p w:rsidR="002C5B4E" w:rsidRPr="006E545D" w:rsidRDefault="002C5B4E" w:rsidP="006E545D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نعتبر حسب قانون </w:t>
            </w: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اضافيات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التوترات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E=U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L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R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L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E-U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R,max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في النظام الدائم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L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E-U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R,max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vertAlign w:val="subscript"/>
                  <w:rtl/>
                  <w:lang w:bidi="ar-MA"/>
                </w:rPr>
                <m:t>≠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vertAlign w:val="subscript"/>
                  <w:lang w:bidi="ar-MA"/>
                </w:rPr>
                <m:t>0</m:t>
              </m:r>
            </m:oMath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r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vertAlign w:val="subscript"/>
                  <w:rtl/>
                  <w:lang w:bidi="ar-MA"/>
                </w:rPr>
                <m:t>≠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vertAlign w:val="subscript"/>
                  <w:lang w:bidi="ar-MA"/>
                </w:rPr>
                <m:t>0</m:t>
              </m:r>
            </m:oMath>
          </w:p>
          <w:p w:rsidR="002C5B4E" w:rsidRPr="006E545D" w:rsidRDefault="002C5B4E" w:rsidP="006E545D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في النظام الدائم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L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r.I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حسب قانون </w:t>
            </w: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اوم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R,max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=R.I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و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L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=E-U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R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اذن</w:t>
            </w:r>
            <w:proofErr w:type="spellEnd"/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r=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L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I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=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E-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R,max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.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R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R,max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=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100-80</m:t>
                  </m:r>
                </m:e>
              </m:d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80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=25Ω</m:t>
              </m:r>
            </m:oMath>
          </w:p>
          <w:p w:rsidR="002C5B4E" w:rsidRPr="006E545D" w:rsidRDefault="002C5B4E" w:rsidP="006E545D">
            <w:pPr>
              <w:bidi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3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- مبيانيا قيمة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E=100V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و قيمة </w:t>
            </w:r>
            <w:r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ثابتة الزمن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 w:hint="cs"/>
                  <w:sz w:val="20"/>
                  <w:szCs w:val="20"/>
                  <w:rtl/>
                  <w:lang w:bidi="ar-MA"/>
                </w:rPr>
                <m:t>τ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ar-MA"/>
                </w:rPr>
                <m:t>=2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ar-MA"/>
                </w:rPr>
                <m:t>ms</m:t>
              </m:r>
            </m:oMath>
            <w:r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  <w:t>.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  <w:p w:rsidR="002C5B4E" w:rsidRPr="006E545D" w:rsidRDefault="002C5B4E" w:rsidP="006E545D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4- قيمة الطاقة </w:t>
            </w:r>
            <w:proofErr w:type="spellStart"/>
            <w:r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القصوية</w:t>
            </w:r>
            <w:proofErr w:type="spellEnd"/>
            <w:r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التي تختزنها الوشيعة.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m</w:t>
            </w:r>
            <w:proofErr w:type="spellEnd"/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=0,5.L.I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2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perscript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مع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0"/>
                  <w:szCs w:val="20"/>
                  <w:rtl/>
                  <w:lang w:bidi="ar-MA"/>
                </w:rPr>
                <m:t>τ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L/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R+r</m:t>
                  </m:r>
                </m:e>
              </m:d>
            </m:oMath>
            <w:r w:rsidRPr="006E545D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اي </w:t>
            </w:r>
            <w:r w:rsidRPr="006E545D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L=(R=r).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 w:hint="cs"/>
                  <w:sz w:val="20"/>
                  <w:szCs w:val="20"/>
                  <w:rtl/>
                  <w:lang w:bidi="ar-MA"/>
                </w:rPr>
                <m:t>τ</m:t>
              </m:r>
            </m:oMath>
          </w:p>
        </w:tc>
      </w:tr>
      <w:tr w:rsidR="002C5B4E" w:rsidRPr="006E545D" w:rsidTr="002C5B4E">
        <w:trPr>
          <w:trHeight w:val="2252"/>
        </w:trPr>
        <w:tc>
          <w:tcPr>
            <w:tcW w:w="8188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2C5B4E" w:rsidRPr="006E545D" w:rsidRDefault="002C5B4E" w:rsidP="002C5B4E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 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بين </w:t>
            </w:r>
            <w:proofErr w:type="spellStart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ان</w:t>
            </w:r>
            <w:proofErr w:type="spellEnd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التوتر المحصل عليه توتر مضمن بالوسع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: وسع التوتر هو </w:t>
            </w:r>
            <w:r w:rsidRPr="00F17A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F17A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cos(10</w:t>
            </w:r>
            <w:r w:rsidRPr="00F17AB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3</w:t>
            </w:r>
            <w:r w:rsidRPr="00F17A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π</m:t>
              </m:r>
            </m:oMath>
            <w:r w:rsidRPr="00F17A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.t) +</w:t>
            </w:r>
            <w:r w:rsidRPr="00F17AB4">
              <w:rPr>
                <w:rFonts w:asciiTheme="majorBidi" w:eastAsia="Symbol,Bold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  <w:r w:rsidRPr="00F17A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بما انه يتغير بتغير الزمن فالتضمين تضمين بالوسع</w:t>
            </w:r>
          </w:p>
          <w:p w:rsidR="002C5B4E" w:rsidRPr="006E545D" w:rsidRDefault="002C5B4E" w:rsidP="002C5B4E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 قيمة نسبة التضمين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m=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/U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=4/10=0,4&lt;1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استنتج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التضمين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جيد </w:t>
            </w:r>
          </w:p>
          <w:p w:rsidR="002C5B4E" w:rsidRDefault="002C5B4E" w:rsidP="002C5B4E">
            <w:pPr>
              <w:pStyle w:val="Sansinterligne"/>
              <w:bidi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3-</w:t>
            </w:r>
            <w:r w:rsidRPr="00D27886">
              <w:rPr>
                <w:rFonts w:asciiTheme="majorBidi" w:hAnsiTheme="majorBidi" w:cstheme="majorBidi" w:hint="cs"/>
                <w:b/>
                <w:bCs/>
                <w:noProof/>
                <w:sz w:val="20"/>
                <w:szCs w:val="20"/>
                <w:rtl/>
                <w:lang w:eastAsia="fr-FR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0"/>
                <w:szCs w:val="20"/>
                <w:rtl/>
                <w:lang w:eastAsia="fr-FR" w:bidi="ar-MA"/>
              </w:rPr>
              <w:t xml:space="preserve">للانتقاء لابد من تحقق </w:t>
            </w:r>
            <w:r w:rsidRPr="00D27886">
              <w:rPr>
                <w:rFonts w:asciiTheme="majorBidi" w:hAnsiTheme="majorBidi" w:cstheme="majorBidi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=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f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P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=1/2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20"/>
                  <w:szCs w:val="20"/>
                  <w:rtl/>
                  <w:lang w:bidi="ar-MA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LC</m:t>
                  </m:r>
                </m:e>
              </m:rad>
            </m:oMath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حيث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f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P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 xml:space="preserve"> 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تردد </w:t>
            </w:r>
            <w:proofErr w:type="spellStart"/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الوجة</w:t>
            </w:r>
            <w:proofErr w:type="spellEnd"/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المضمنة و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 xml:space="preserve">0 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تردد دارة </w:t>
            </w:r>
            <w:proofErr w:type="spellStart"/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الانتقاة</w:t>
            </w:r>
            <w:proofErr w:type="spellEnd"/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LC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ومنه </w:t>
            </w:r>
          </w:p>
          <w:p w:rsidR="002C5B4E" w:rsidRDefault="002C5B4E" w:rsidP="0087354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C=1/4</w:t>
            </w:r>
            <m:oMath>
              <m:sSup>
                <m:sSupPr>
                  <m:ctrlPr>
                    <w:rPr>
                      <w:rFonts w:ascii="Cambria Math" w:eastAsiaTheme="minorEastAsia" w:hAnsi="Cambria Math" w:cs="Cambria Math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 w:hint="cs"/>
                      <w:sz w:val="20"/>
                      <w:szCs w:val="20"/>
                      <w:rtl/>
                      <w:lang w:bidi="ar-MA"/>
                    </w:rPr>
                    <m:t>π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bidi="ar-MA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eastAsiaTheme="minorEastAsia" w:hAnsi="Cambria Math" w:cs="Cambria Math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bidi="ar-MA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bidi="ar-MA"/>
                    </w:rPr>
                    <m:t>p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bidi="ar-MA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0"/>
                  <w:szCs w:val="20"/>
                  <w:lang w:bidi="ar-MA"/>
                </w:rPr>
                <m:t>.L</m:t>
              </m:r>
            </m:oMath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=10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</w:t>
            </w:r>
            <w:r w:rsidR="00873548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7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F</w:t>
            </w:r>
          </w:p>
          <w:p w:rsidR="002C5B4E" w:rsidRDefault="002C5B4E" w:rsidP="002C5B4E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4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- بعد استقبال الموجة تتم ، ما الهدف من عملية </w:t>
            </w:r>
            <w:r w:rsidRPr="006E54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إزالة</w:t>
            </w: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التضمين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هو استرجاع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الاشارة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من الموجة الحاملة </w:t>
            </w:r>
          </w:p>
          <w:p w:rsidR="002C5B4E" w:rsidRPr="006E545D" w:rsidRDefault="002C5B4E" w:rsidP="002C5B4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E545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كيف تتم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عندما يأخذ التوتر الحامل قيمة موجبة يكون الصمام التائي مستقطبا في المنحى المار فيشحن المكثف و عندما يأخذ التوتر الحامل قيما سالبة يصبح الصمام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التانئي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قاطعا فيفرغ المكثف وبهذه العمليات نحصل على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ققم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غلاف التوتر المضمن و الذي يوافق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الاشارة</w:t>
            </w:r>
            <w:proofErr w:type="spellEnd"/>
            <w:r w:rsidRPr="006E545D">
              <w:rPr>
                <w:rFonts w:ascii="Courier New" w:hAnsi="Courier New" w:cs="Courier New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C5B4E" w:rsidRPr="006E545D" w:rsidRDefault="002C5B4E" w:rsidP="004A71D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6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C5B4E" w:rsidRPr="006E545D" w:rsidRDefault="002C5B4E" w:rsidP="006E545D">
            <w:pPr>
              <w:bidi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</w:tbl>
    <w:p w:rsidR="00E5306F" w:rsidRDefault="00E5306F"/>
    <w:sectPr w:rsidR="00E5306F" w:rsidSect="002C5B4E">
      <w:pgSz w:w="16838" w:h="11906" w:orient="landscape"/>
      <w:pgMar w:top="426" w:right="253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156"/>
    <w:rsid w:val="0000620E"/>
    <w:rsid w:val="00023166"/>
    <w:rsid w:val="000277A1"/>
    <w:rsid w:val="00033B66"/>
    <w:rsid w:val="00036ACB"/>
    <w:rsid w:val="000415F8"/>
    <w:rsid w:val="00053492"/>
    <w:rsid w:val="00067106"/>
    <w:rsid w:val="00072BA7"/>
    <w:rsid w:val="00072CF3"/>
    <w:rsid w:val="000A615A"/>
    <w:rsid w:val="000C65B4"/>
    <w:rsid w:val="000E1973"/>
    <w:rsid w:val="000E56E4"/>
    <w:rsid w:val="000F5522"/>
    <w:rsid w:val="000F7599"/>
    <w:rsid w:val="00107EF1"/>
    <w:rsid w:val="001143F5"/>
    <w:rsid w:val="001379BA"/>
    <w:rsid w:val="00153532"/>
    <w:rsid w:val="00170CE4"/>
    <w:rsid w:val="00176B0E"/>
    <w:rsid w:val="00176E03"/>
    <w:rsid w:val="00182149"/>
    <w:rsid w:val="001879D6"/>
    <w:rsid w:val="001A47A7"/>
    <w:rsid w:val="00212056"/>
    <w:rsid w:val="002233AA"/>
    <w:rsid w:val="00240D5A"/>
    <w:rsid w:val="00256A07"/>
    <w:rsid w:val="0026777F"/>
    <w:rsid w:val="00286069"/>
    <w:rsid w:val="00291BF4"/>
    <w:rsid w:val="002A08FA"/>
    <w:rsid w:val="002A6954"/>
    <w:rsid w:val="002C5B4E"/>
    <w:rsid w:val="002C7304"/>
    <w:rsid w:val="002E6637"/>
    <w:rsid w:val="002E79C1"/>
    <w:rsid w:val="00312300"/>
    <w:rsid w:val="00333EDA"/>
    <w:rsid w:val="003558D8"/>
    <w:rsid w:val="00356015"/>
    <w:rsid w:val="003703D7"/>
    <w:rsid w:val="003716FF"/>
    <w:rsid w:val="003A245F"/>
    <w:rsid w:val="003C71A4"/>
    <w:rsid w:val="003D0EA9"/>
    <w:rsid w:val="003F7764"/>
    <w:rsid w:val="00412E04"/>
    <w:rsid w:val="004269AA"/>
    <w:rsid w:val="004617E1"/>
    <w:rsid w:val="0046251F"/>
    <w:rsid w:val="00463400"/>
    <w:rsid w:val="004752B2"/>
    <w:rsid w:val="0048007A"/>
    <w:rsid w:val="00482427"/>
    <w:rsid w:val="004838B1"/>
    <w:rsid w:val="004978F1"/>
    <w:rsid w:val="004A6500"/>
    <w:rsid w:val="004A71DA"/>
    <w:rsid w:val="004C7DBD"/>
    <w:rsid w:val="004D554C"/>
    <w:rsid w:val="004D6CA4"/>
    <w:rsid w:val="005217D0"/>
    <w:rsid w:val="00536266"/>
    <w:rsid w:val="0055161C"/>
    <w:rsid w:val="00555E48"/>
    <w:rsid w:val="00565A25"/>
    <w:rsid w:val="00570B31"/>
    <w:rsid w:val="005C4A8E"/>
    <w:rsid w:val="005E16C1"/>
    <w:rsid w:val="00615EAD"/>
    <w:rsid w:val="00616088"/>
    <w:rsid w:val="0062418B"/>
    <w:rsid w:val="00632324"/>
    <w:rsid w:val="00657FBD"/>
    <w:rsid w:val="0069366A"/>
    <w:rsid w:val="00693FB1"/>
    <w:rsid w:val="006949FD"/>
    <w:rsid w:val="006B7F20"/>
    <w:rsid w:val="006C2B30"/>
    <w:rsid w:val="006E255B"/>
    <w:rsid w:val="006E28B8"/>
    <w:rsid w:val="006E545D"/>
    <w:rsid w:val="007004A5"/>
    <w:rsid w:val="00700634"/>
    <w:rsid w:val="00704BE3"/>
    <w:rsid w:val="00711E04"/>
    <w:rsid w:val="00730D91"/>
    <w:rsid w:val="00733193"/>
    <w:rsid w:val="0074484B"/>
    <w:rsid w:val="00780F48"/>
    <w:rsid w:val="007A35DD"/>
    <w:rsid w:val="007A7510"/>
    <w:rsid w:val="007B2AE2"/>
    <w:rsid w:val="007B52A2"/>
    <w:rsid w:val="007F1561"/>
    <w:rsid w:val="0084354D"/>
    <w:rsid w:val="008508D3"/>
    <w:rsid w:val="008628AD"/>
    <w:rsid w:val="00865756"/>
    <w:rsid w:val="00873548"/>
    <w:rsid w:val="00880774"/>
    <w:rsid w:val="008B068A"/>
    <w:rsid w:val="008E4313"/>
    <w:rsid w:val="00906635"/>
    <w:rsid w:val="00914545"/>
    <w:rsid w:val="00920254"/>
    <w:rsid w:val="00931A0D"/>
    <w:rsid w:val="00936D5E"/>
    <w:rsid w:val="00954D2F"/>
    <w:rsid w:val="00996CC2"/>
    <w:rsid w:val="009A0E89"/>
    <w:rsid w:val="009A2FF3"/>
    <w:rsid w:val="009B5906"/>
    <w:rsid w:val="009B6573"/>
    <w:rsid w:val="00A05527"/>
    <w:rsid w:val="00A37031"/>
    <w:rsid w:val="00A47BF2"/>
    <w:rsid w:val="00A524A6"/>
    <w:rsid w:val="00A7209E"/>
    <w:rsid w:val="00A819E6"/>
    <w:rsid w:val="00A8743B"/>
    <w:rsid w:val="00AA3D38"/>
    <w:rsid w:val="00AC28D4"/>
    <w:rsid w:val="00AE4E8C"/>
    <w:rsid w:val="00B00424"/>
    <w:rsid w:val="00B23E75"/>
    <w:rsid w:val="00B243FB"/>
    <w:rsid w:val="00B358EA"/>
    <w:rsid w:val="00B5328A"/>
    <w:rsid w:val="00B76C2D"/>
    <w:rsid w:val="00B83AF9"/>
    <w:rsid w:val="00B903F7"/>
    <w:rsid w:val="00B91F28"/>
    <w:rsid w:val="00B97156"/>
    <w:rsid w:val="00BA48F7"/>
    <w:rsid w:val="00BA692E"/>
    <w:rsid w:val="00BB2BFA"/>
    <w:rsid w:val="00BC0188"/>
    <w:rsid w:val="00BC4535"/>
    <w:rsid w:val="00BF2724"/>
    <w:rsid w:val="00BF3927"/>
    <w:rsid w:val="00C47521"/>
    <w:rsid w:val="00C5495D"/>
    <w:rsid w:val="00C712BA"/>
    <w:rsid w:val="00CB00C5"/>
    <w:rsid w:val="00CB60DD"/>
    <w:rsid w:val="00CC20FD"/>
    <w:rsid w:val="00CC2C59"/>
    <w:rsid w:val="00CD2C36"/>
    <w:rsid w:val="00CF3FF2"/>
    <w:rsid w:val="00D2494E"/>
    <w:rsid w:val="00D25DE4"/>
    <w:rsid w:val="00D4658F"/>
    <w:rsid w:val="00D96069"/>
    <w:rsid w:val="00DD7C72"/>
    <w:rsid w:val="00DE0283"/>
    <w:rsid w:val="00DF182D"/>
    <w:rsid w:val="00E12210"/>
    <w:rsid w:val="00E46696"/>
    <w:rsid w:val="00E52516"/>
    <w:rsid w:val="00E5306F"/>
    <w:rsid w:val="00E53C03"/>
    <w:rsid w:val="00E60621"/>
    <w:rsid w:val="00E62995"/>
    <w:rsid w:val="00E847D9"/>
    <w:rsid w:val="00E91CD4"/>
    <w:rsid w:val="00E93FF9"/>
    <w:rsid w:val="00EA0FF7"/>
    <w:rsid w:val="00EB277B"/>
    <w:rsid w:val="00EC23AE"/>
    <w:rsid w:val="00EF1281"/>
    <w:rsid w:val="00EF28CC"/>
    <w:rsid w:val="00EF7F59"/>
    <w:rsid w:val="00F03516"/>
    <w:rsid w:val="00F07EBF"/>
    <w:rsid w:val="00F165EB"/>
    <w:rsid w:val="00F24726"/>
    <w:rsid w:val="00F549F0"/>
    <w:rsid w:val="00F57066"/>
    <w:rsid w:val="00F6564B"/>
    <w:rsid w:val="00F87BB3"/>
    <w:rsid w:val="00F96997"/>
    <w:rsid w:val="00FA07E6"/>
    <w:rsid w:val="00FA267F"/>
    <w:rsid w:val="00FD5219"/>
    <w:rsid w:val="00FE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7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1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25DE4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BB2B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1502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cp:lastPrinted>2013-03-09T05:40:00Z</cp:lastPrinted>
  <dcterms:created xsi:type="dcterms:W3CDTF">2015-02-28T12:53:00Z</dcterms:created>
  <dcterms:modified xsi:type="dcterms:W3CDTF">2015-02-28T12:53:00Z</dcterms:modified>
</cp:coreProperties>
</file>